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C6D98" w14:textId="77777777" w:rsidR="008D010F" w:rsidRPr="008D010F" w:rsidRDefault="008D010F" w:rsidP="008D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b/>
          <w:sz w:val="10"/>
          <w:szCs w:val="10"/>
          <w:lang w:val="fr-BE"/>
        </w:rPr>
      </w:pPr>
    </w:p>
    <w:p w14:paraId="13F723B8" w14:textId="654E3D0E" w:rsidR="001E7C54" w:rsidRDefault="00F32B0A" w:rsidP="00C00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b/>
          <w:sz w:val="28"/>
          <w:szCs w:val="28"/>
          <w:lang w:val="fr-BE"/>
        </w:rPr>
      </w:pPr>
      <w:r w:rsidRPr="00F32B0A">
        <w:rPr>
          <w:b/>
          <w:sz w:val="28"/>
          <w:szCs w:val="28"/>
          <w:lang w:val="fr-BE"/>
        </w:rPr>
        <w:t>FORMULAIRE</w:t>
      </w:r>
      <w:r w:rsidR="00F47DED">
        <w:rPr>
          <w:b/>
          <w:sz w:val="28"/>
          <w:szCs w:val="28"/>
          <w:lang w:val="fr-BE"/>
        </w:rPr>
        <w:t xml:space="preserve"> </w:t>
      </w:r>
      <w:r w:rsidR="00C0096D">
        <w:rPr>
          <w:b/>
          <w:sz w:val="28"/>
          <w:szCs w:val="28"/>
          <w:lang w:val="fr-BE"/>
        </w:rPr>
        <w:t xml:space="preserve">POUR LA COMMUNICATION DU NUMERO DE COMPTE </w:t>
      </w:r>
    </w:p>
    <w:p w14:paraId="21859D4B" w14:textId="77777777" w:rsidR="008D010F" w:rsidRPr="008D010F" w:rsidRDefault="008D010F" w:rsidP="008D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b/>
          <w:sz w:val="10"/>
          <w:szCs w:val="10"/>
          <w:lang w:val="fr-BE"/>
        </w:rPr>
      </w:pPr>
    </w:p>
    <w:p w14:paraId="021B4B07" w14:textId="77777777" w:rsidR="008D010F" w:rsidRPr="007A18B5" w:rsidRDefault="008D010F" w:rsidP="008D010F">
      <w:pPr>
        <w:spacing w:before="0" w:after="0" w:line="240" w:lineRule="auto"/>
        <w:rPr>
          <w:b/>
          <w:sz w:val="10"/>
          <w:szCs w:val="10"/>
          <w:lang w:val="fr-BE"/>
        </w:rPr>
      </w:pPr>
    </w:p>
    <w:p w14:paraId="5A2FFAE5" w14:textId="77777777" w:rsidR="00FC4635" w:rsidRDefault="00FC4635" w:rsidP="007A18B5">
      <w:pPr>
        <w:spacing w:before="0" w:after="0" w:line="240" w:lineRule="auto"/>
        <w:jc w:val="center"/>
        <w:rPr>
          <w:b/>
          <w:sz w:val="28"/>
          <w:szCs w:val="28"/>
          <w:lang w:val="fr-BE"/>
        </w:rPr>
      </w:pPr>
    </w:p>
    <w:p w14:paraId="0E876680" w14:textId="7B740746" w:rsidR="007A18B5" w:rsidRDefault="007A18B5" w:rsidP="007A18B5">
      <w:pPr>
        <w:spacing w:before="0" w:after="0" w:line="240" w:lineRule="auto"/>
        <w:jc w:val="center"/>
        <w:rPr>
          <w:b/>
          <w:sz w:val="28"/>
          <w:szCs w:val="28"/>
          <w:lang w:val="fr-BE"/>
        </w:rPr>
      </w:pPr>
      <w:r w:rsidRPr="003D6F3E">
        <w:rPr>
          <w:b/>
          <w:sz w:val="28"/>
          <w:szCs w:val="28"/>
          <w:lang w:val="fr-BE"/>
        </w:rPr>
        <w:t>Institution défaillante</w:t>
      </w:r>
      <w:r>
        <w:rPr>
          <w:b/>
          <w:sz w:val="28"/>
          <w:szCs w:val="28"/>
          <w:lang w:val="fr-BE"/>
        </w:rPr>
        <w:t xml:space="preserve"> : </w:t>
      </w:r>
      <w:r w:rsidRPr="00D95E64">
        <w:rPr>
          <w:b/>
          <w:sz w:val="28"/>
          <w:szCs w:val="28"/>
          <w:lang w:val="fr-BE"/>
        </w:rPr>
        <w:t>OPTIMA BANQUE S.A.</w:t>
      </w:r>
    </w:p>
    <w:p w14:paraId="7DB908F1" w14:textId="77777777" w:rsidR="00FC4635" w:rsidRPr="00CB7A96" w:rsidRDefault="00FC4635" w:rsidP="007A18B5">
      <w:pPr>
        <w:spacing w:before="0" w:after="0" w:line="240" w:lineRule="auto"/>
        <w:jc w:val="center"/>
        <w:rPr>
          <w:b/>
          <w:sz w:val="28"/>
          <w:szCs w:val="28"/>
          <w:lang w:val="fr-BE"/>
        </w:rPr>
      </w:pPr>
      <w:bookmarkStart w:id="0" w:name="_GoBack"/>
    </w:p>
    <w:bookmarkEnd w:id="0"/>
    <w:p w14:paraId="3C9183E1" w14:textId="72B2A87E" w:rsidR="008776EF" w:rsidRPr="00AB1A9E" w:rsidRDefault="0017250B" w:rsidP="005A4AE0">
      <w:pPr>
        <w:spacing w:before="0" w:after="0" w:line="240" w:lineRule="auto"/>
        <w:jc w:val="both"/>
        <w:rPr>
          <w:b/>
          <w:sz w:val="22"/>
          <w:szCs w:val="22"/>
          <w:lang w:val="fr-BE"/>
        </w:rPr>
      </w:pPr>
      <w:r w:rsidRPr="00AB1A9E">
        <w:rPr>
          <w:sz w:val="22"/>
          <w:szCs w:val="22"/>
          <w:lang w:val="fr-BE"/>
        </w:rPr>
        <w:t xml:space="preserve">Ce formulaire est destiné </w:t>
      </w:r>
      <w:r w:rsidR="005A4AE0" w:rsidRPr="00AB1A9E">
        <w:rPr>
          <w:sz w:val="22"/>
          <w:szCs w:val="22"/>
          <w:lang w:val="fr-BE"/>
        </w:rPr>
        <w:t xml:space="preserve">à </w:t>
      </w:r>
      <w:r w:rsidR="00C0096D" w:rsidRPr="00AB1A9E">
        <w:rPr>
          <w:sz w:val="22"/>
          <w:szCs w:val="22"/>
          <w:lang w:val="fr-BE"/>
        </w:rPr>
        <w:t>communiquer</w:t>
      </w:r>
      <w:r w:rsidR="00FE11B9" w:rsidRPr="00AB1A9E">
        <w:rPr>
          <w:sz w:val="22"/>
          <w:szCs w:val="22"/>
          <w:lang w:val="fr-BE"/>
        </w:rPr>
        <w:t>,</w:t>
      </w:r>
      <w:r w:rsidR="00C0096D" w:rsidRPr="00AB1A9E">
        <w:rPr>
          <w:sz w:val="22"/>
          <w:szCs w:val="22"/>
          <w:lang w:val="fr-BE"/>
        </w:rPr>
        <w:t xml:space="preserve"> au Fonds de Garantie</w:t>
      </w:r>
      <w:r w:rsidR="00FE11B9" w:rsidRPr="00AB1A9E">
        <w:rPr>
          <w:sz w:val="22"/>
          <w:szCs w:val="22"/>
          <w:lang w:val="fr-BE"/>
        </w:rPr>
        <w:t>,</w:t>
      </w:r>
      <w:r w:rsidR="00C0096D" w:rsidRPr="00AB1A9E">
        <w:rPr>
          <w:sz w:val="22"/>
          <w:szCs w:val="22"/>
          <w:lang w:val="fr-BE"/>
        </w:rPr>
        <w:t xml:space="preserve"> le numéro de compte sur lequel vous désirez recevoir le remboursement de vos avoirs protégés détenus au sein de</w:t>
      </w:r>
      <w:r w:rsidR="005A4AE0" w:rsidRPr="00AB1A9E">
        <w:rPr>
          <w:sz w:val="22"/>
          <w:szCs w:val="22"/>
          <w:lang w:val="fr-BE"/>
        </w:rPr>
        <w:t xml:space="preserve"> </w:t>
      </w:r>
      <w:r w:rsidR="005A4AE0" w:rsidRPr="00AB1A9E">
        <w:rPr>
          <w:b/>
          <w:sz w:val="22"/>
          <w:szCs w:val="22"/>
          <w:lang w:val="fr-BE"/>
        </w:rPr>
        <w:t>Optima Banque S.A.</w:t>
      </w:r>
      <w:r w:rsidR="008776EF" w:rsidRPr="00AB1A9E">
        <w:rPr>
          <w:b/>
          <w:sz w:val="22"/>
          <w:szCs w:val="22"/>
          <w:lang w:val="fr-BE"/>
        </w:rPr>
        <w:t xml:space="preserve"> </w:t>
      </w:r>
    </w:p>
    <w:p w14:paraId="1D624940" w14:textId="77777777" w:rsidR="008776EF" w:rsidRPr="00AB1A9E" w:rsidRDefault="008776EF" w:rsidP="005A4AE0">
      <w:pPr>
        <w:spacing w:before="0" w:after="0" w:line="240" w:lineRule="auto"/>
        <w:jc w:val="both"/>
        <w:rPr>
          <w:b/>
          <w:sz w:val="22"/>
          <w:szCs w:val="22"/>
          <w:lang w:val="fr-BE"/>
        </w:rPr>
      </w:pPr>
    </w:p>
    <w:p w14:paraId="217BAF2A" w14:textId="385A93EA" w:rsidR="005A4AE0" w:rsidRPr="00AB1A9E" w:rsidRDefault="00C0096D" w:rsidP="005A4AE0">
      <w:pPr>
        <w:spacing w:before="0" w:after="0" w:line="240" w:lineRule="auto"/>
        <w:jc w:val="both"/>
        <w:rPr>
          <w:b/>
          <w:sz w:val="22"/>
          <w:szCs w:val="22"/>
          <w:lang w:val="fr-BE"/>
        </w:rPr>
      </w:pPr>
      <w:r w:rsidRPr="00AB1A9E">
        <w:rPr>
          <w:sz w:val="22"/>
          <w:szCs w:val="22"/>
          <w:lang w:val="fr-BE"/>
        </w:rPr>
        <w:t>L</w:t>
      </w:r>
      <w:r w:rsidR="007A18B5" w:rsidRPr="00AB1A9E">
        <w:rPr>
          <w:sz w:val="22"/>
          <w:szCs w:val="22"/>
          <w:lang w:val="fr-BE"/>
        </w:rPr>
        <w:t xml:space="preserve">e Fonds de Garantie </w:t>
      </w:r>
      <w:r w:rsidRPr="00AB1A9E">
        <w:rPr>
          <w:sz w:val="22"/>
          <w:szCs w:val="22"/>
          <w:lang w:val="fr-BE"/>
        </w:rPr>
        <w:t xml:space="preserve">exécute les remboursements </w:t>
      </w:r>
      <w:r w:rsidR="00E02A40" w:rsidRPr="00AB1A9E">
        <w:rPr>
          <w:b/>
          <w:sz w:val="22"/>
          <w:szCs w:val="22"/>
          <w:u w:val="single"/>
          <w:lang w:val="fr-BE"/>
        </w:rPr>
        <w:t>exclusivement</w:t>
      </w:r>
      <w:r w:rsidR="00E02A40" w:rsidRPr="00AB1A9E">
        <w:rPr>
          <w:sz w:val="22"/>
          <w:szCs w:val="22"/>
          <w:lang w:val="fr-BE"/>
        </w:rPr>
        <w:t xml:space="preserve"> </w:t>
      </w:r>
      <w:r w:rsidRPr="00AB1A9E">
        <w:rPr>
          <w:sz w:val="22"/>
          <w:szCs w:val="22"/>
          <w:lang w:val="fr-BE"/>
        </w:rPr>
        <w:t xml:space="preserve">par virement bancaire. Il a donc besoin </w:t>
      </w:r>
      <w:r w:rsidR="00FE11B9" w:rsidRPr="00AB1A9E">
        <w:rPr>
          <w:sz w:val="22"/>
          <w:szCs w:val="22"/>
          <w:lang w:val="fr-BE"/>
        </w:rPr>
        <w:t>d’</w:t>
      </w:r>
      <w:r w:rsidRPr="00AB1A9E">
        <w:rPr>
          <w:sz w:val="22"/>
          <w:szCs w:val="22"/>
          <w:lang w:val="fr-BE"/>
        </w:rPr>
        <w:t xml:space="preserve">un numéro de compte valide, </w:t>
      </w:r>
      <w:r w:rsidR="00DB3B02" w:rsidRPr="00AB1A9E">
        <w:rPr>
          <w:sz w:val="22"/>
          <w:szCs w:val="22"/>
          <w:lang w:val="fr-BE"/>
        </w:rPr>
        <w:t xml:space="preserve">ouvert auprès d’une autre </w:t>
      </w:r>
      <w:r w:rsidR="00FB2202" w:rsidRPr="00AB1A9E">
        <w:rPr>
          <w:sz w:val="22"/>
          <w:szCs w:val="22"/>
          <w:lang w:val="fr-BE"/>
        </w:rPr>
        <w:t>banque</w:t>
      </w:r>
      <w:r w:rsidR="00FE11B9" w:rsidRPr="00AB1A9E">
        <w:rPr>
          <w:sz w:val="22"/>
          <w:szCs w:val="22"/>
          <w:lang w:val="fr-BE"/>
        </w:rPr>
        <w:t>.</w:t>
      </w:r>
    </w:p>
    <w:p w14:paraId="38E8CD84" w14:textId="77777777" w:rsidR="005A4AE0" w:rsidRPr="00AB1A9E" w:rsidRDefault="005A4AE0" w:rsidP="005A4AE0">
      <w:pPr>
        <w:spacing w:before="0" w:after="0" w:line="240" w:lineRule="auto"/>
        <w:jc w:val="both"/>
        <w:rPr>
          <w:sz w:val="22"/>
          <w:szCs w:val="22"/>
          <w:lang w:val="fr-BE"/>
        </w:rPr>
      </w:pPr>
    </w:p>
    <w:p w14:paraId="5D2243A7" w14:textId="72BE0C80" w:rsidR="008776EF" w:rsidRPr="00AB1A9E" w:rsidRDefault="00C0096D" w:rsidP="001866A9">
      <w:pPr>
        <w:spacing w:before="0" w:after="0" w:line="240" w:lineRule="auto"/>
        <w:jc w:val="both"/>
        <w:rPr>
          <w:sz w:val="22"/>
          <w:szCs w:val="22"/>
          <w:lang w:val="fr-BE"/>
        </w:rPr>
      </w:pPr>
      <w:r w:rsidRPr="00AB1A9E">
        <w:rPr>
          <w:sz w:val="22"/>
          <w:szCs w:val="22"/>
          <w:lang w:val="fr-BE"/>
        </w:rPr>
        <w:t xml:space="preserve">Ce formulaire doit être utilisé </w:t>
      </w:r>
      <w:r w:rsidRPr="00AB1A9E">
        <w:rPr>
          <w:b/>
          <w:sz w:val="22"/>
          <w:szCs w:val="22"/>
          <w:lang w:val="fr-BE"/>
        </w:rPr>
        <w:t>uniquement</w:t>
      </w:r>
      <w:r w:rsidRPr="00AB1A9E">
        <w:rPr>
          <w:sz w:val="22"/>
          <w:szCs w:val="22"/>
          <w:lang w:val="fr-BE"/>
        </w:rPr>
        <w:t xml:space="preserve"> si vous êtes dans l’impossibilité de communiquer votre numéro de compte via</w:t>
      </w:r>
      <w:r w:rsidR="00086206" w:rsidRPr="00AB1A9E">
        <w:rPr>
          <w:sz w:val="22"/>
          <w:szCs w:val="22"/>
          <w:lang w:val="fr-BE"/>
        </w:rPr>
        <w:t xml:space="preserve"> le site sécurisé</w:t>
      </w:r>
      <w:r w:rsidRPr="00AB1A9E">
        <w:rPr>
          <w:sz w:val="22"/>
          <w:szCs w:val="22"/>
          <w:lang w:val="fr-BE"/>
        </w:rPr>
        <w:t xml:space="preserve"> My</w:t>
      </w:r>
      <w:r w:rsidR="00EF5BA7" w:rsidRPr="00AB1A9E">
        <w:rPr>
          <w:sz w:val="22"/>
          <w:szCs w:val="22"/>
          <w:lang w:val="fr-BE"/>
        </w:rPr>
        <w:t xml:space="preserve"> </w:t>
      </w:r>
      <w:r w:rsidRPr="00AB1A9E">
        <w:rPr>
          <w:sz w:val="22"/>
          <w:szCs w:val="22"/>
          <w:lang w:val="fr-BE"/>
        </w:rPr>
        <w:t>Min</w:t>
      </w:r>
      <w:r w:rsidR="00EF5BA7" w:rsidRPr="00AB1A9E">
        <w:rPr>
          <w:sz w:val="22"/>
          <w:szCs w:val="22"/>
          <w:lang w:val="fr-BE"/>
        </w:rPr>
        <w:t>f</w:t>
      </w:r>
      <w:r w:rsidRPr="00AB1A9E">
        <w:rPr>
          <w:sz w:val="22"/>
          <w:szCs w:val="22"/>
          <w:lang w:val="fr-BE"/>
        </w:rPr>
        <w:t>in</w:t>
      </w:r>
      <w:r w:rsidR="00086206" w:rsidRPr="00AB1A9E">
        <w:rPr>
          <w:rStyle w:val="Voetnootmarkering"/>
          <w:sz w:val="22"/>
          <w:szCs w:val="22"/>
          <w:lang w:val="fr-BE"/>
        </w:rPr>
        <w:footnoteReference w:id="1"/>
      </w:r>
      <w:r w:rsidR="00086206" w:rsidRPr="00AB1A9E">
        <w:rPr>
          <w:sz w:val="22"/>
          <w:szCs w:val="22"/>
          <w:lang w:val="fr-BE"/>
        </w:rPr>
        <w:t>.</w:t>
      </w:r>
      <w:r w:rsidRPr="00AB1A9E">
        <w:rPr>
          <w:sz w:val="22"/>
          <w:szCs w:val="22"/>
          <w:lang w:val="fr-BE"/>
        </w:rPr>
        <w:t xml:space="preserve"> </w:t>
      </w:r>
    </w:p>
    <w:p w14:paraId="7B51168C" w14:textId="77777777" w:rsidR="00AB1A9E" w:rsidRPr="00AB1A9E" w:rsidRDefault="00AB1A9E" w:rsidP="001866A9">
      <w:pPr>
        <w:spacing w:before="0" w:after="0" w:line="240" w:lineRule="auto"/>
        <w:jc w:val="both"/>
        <w:rPr>
          <w:sz w:val="22"/>
          <w:szCs w:val="22"/>
          <w:lang w:val="fr-BE"/>
        </w:rPr>
      </w:pPr>
    </w:p>
    <w:p w14:paraId="4785694A" w14:textId="006E0A7D" w:rsidR="00581ACF" w:rsidRPr="00AB1A9E" w:rsidRDefault="00581ACF" w:rsidP="00581ACF">
      <w:pPr>
        <w:spacing w:before="0" w:after="0" w:line="240" w:lineRule="auto"/>
        <w:jc w:val="both"/>
        <w:rPr>
          <w:sz w:val="22"/>
          <w:szCs w:val="22"/>
          <w:lang w:val="fr-BE"/>
        </w:rPr>
      </w:pPr>
      <w:r w:rsidRPr="00AB1A9E">
        <w:rPr>
          <w:sz w:val="22"/>
          <w:szCs w:val="22"/>
          <w:lang w:val="fr-BE"/>
        </w:rPr>
        <w:t xml:space="preserve">Si vous possédez un </w:t>
      </w:r>
      <w:r w:rsidRPr="00AB1A9E">
        <w:rPr>
          <w:b/>
          <w:sz w:val="22"/>
          <w:szCs w:val="22"/>
          <w:lang w:val="fr-BE"/>
        </w:rPr>
        <w:t>compte commun</w:t>
      </w:r>
      <w:r w:rsidR="001C4F08">
        <w:rPr>
          <w:b/>
          <w:sz w:val="22"/>
          <w:szCs w:val="22"/>
          <w:lang w:val="fr-BE"/>
        </w:rPr>
        <w:t xml:space="preserve"> </w:t>
      </w:r>
      <w:r w:rsidR="001C4F08" w:rsidRPr="001C4F08">
        <w:rPr>
          <w:sz w:val="22"/>
          <w:szCs w:val="22"/>
          <w:lang w:val="fr-BE"/>
        </w:rPr>
        <w:t>chez Optima</w:t>
      </w:r>
      <w:r w:rsidRPr="00AB1A9E">
        <w:rPr>
          <w:sz w:val="22"/>
          <w:szCs w:val="22"/>
          <w:lang w:val="fr-BE"/>
        </w:rPr>
        <w:t>, chaque titulaire du compte doit remplir un formulaire.</w:t>
      </w:r>
    </w:p>
    <w:p w14:paraId="0120F291" w14:textId="77777777" w:rsidR="00574950" w:rsidRPr="00086206" w:rsidRDefault="00574950" w:rsidP="005A4AE0">
      <w:pPr>
        <w:spacing w:before="0" w:after="0" w:line="240" w:lineRule="auto"/>
        <w:jc w:val="both"/>
        <w:rPr>
          <w:sz w:val="22"/>
          <w:lang w:val="fr-BE"/>
        </w:rPr>
      </w:pPr>
    </w:p>
    <w:p w14:paraId="09B3B046" w14:textId="77B8FE06" w:rsidR="00574950" w:rsidRPr="00086206" w:rsidRDefault="00F243EC" w:rsidP="00574950">
      <w:pPr>
        <w:pStyle w:val="Lijstalinea"/>
        <w:numPr>
          <w:ilvl w:val="0"/>
          <w:numId w:val="18"/>
        </w:numPr>
        <w:spacing w:before="0" w:after="0" w:line="240" w:lineRule="auto"/>
        <w:jc w:val="both"/>
        <w:rPr>
          <w:b/>
          <w:sz w:val="22"/>
          <w:u w:val="single"/>
          <w:lang w:val="fr-BE"/>
        </w:rPr>
      </w:pPr>
      <w:r w:rsidRPr="00086206">
        <w:rPr>
          <w:b/>
          <w:sz w:val="22"/>
          <w:u w:val="single"/>
          <w:lang w:val="fr-BE"/>
        </w:rPr>
        <w:t>Données personnelles</w:t>
      </w:r>
    </w:p>
    <w:p w14:paraId="2FB11087" w14:textId="77777777" w:rsidR="00F243EC" w:rsidRPr="00086206" w:rsidRDefault="00F243EC" w:rsidP="00F243EC">
      <w:pPr>
        <w:pStyle w:val="Lijstalinea"/>
        <w:spacing w:before="0" w:after="0" w:line="240" w:lineRule="auto"/>
        <w:jc w:val="both"/>
        <w:rPr>
          <w:sz w:val="22"/>
          <w:u w:val="single"/>
          <w:lang w:val="fr-BE"/>
        </w:rPr>
      </w:pPr>
    </w:p>
    <w:p w14:paraId="5D971FB4" w14:textId="7FF26D2D" w:rsidR="00574950" w:rsidRPr="00086206" w:rsidRDefault="00574950" w:rsidP="00574950">
      <w:pPr>
        <w:spacing w:before="0" w:after="0" w:line="240" w:lineRule="auto"/>
        <w:jc w:val="both"/>
        <w:rPr>
          <w:sz w:val="22"/>
          <w:lang w:val="fr-BE"/>
        </w:rPr>
      </w:pPr>
      <w:r w:rsidRPr="00086206">
        <w:rPr>
          <w:sz w:val="22"/>
          <w:lang w:val="fr-BE"/>
        </w:rPr>
        <w:t xml:space="preserve">Veuillez </w:t>
      </w:r>
      <w:r w:rsidR="00777399" w:rsidRPr="00086206">
        <w:rPr>
          <w:sz w:val="22"/>
          <w:lang w:val="fr-BE"/>
        </w:rPr>
        <w:t>compléter</w:t>
      </w:r>
      <w:r w:rsidRPr="00086206">
        <w:rPr>
          <w:sz w:val="22"/>
          <w:lang w:val="fr-BE"/>
        </w:rPr>
        <w:t xml:space="preserve"> les champs suivant</w:t>
      </w:r>
      <w:r w:rsidR="00A20BE6" w:rsidRPr="00086206">
        <w:rPr>
          <w:sz w:val="22"/>
          <w:lang w:val="fr-BE"/>
        </w:rPr>
        <w:t xml:space="preserve">s </w:t>
      </w:r>
      <w:r w:rsidR="00777399" w:rsidRPr="00086206">
        <w:rPr>
          <w:sz w:val="22"/>
          <w:lang w:val="fr-BE"/>
        </w:rPr>
        <w:t xml:space="preserve">(en majuscule) </w:t>
      </w:r>
      <w:r w:rsidR="00A20BE6" w:rsidRPr="00086206">
        <w:rPr>
          <w:sz w:val="22"/>
          <w:lang w:val="fr-BE"/>
        </w:rPr>
        <w:t>afin que nous soyons en mesure de vous identifier :</w:t>
      </w:r>
    </w:p>
    <w:p w14:paraId="7A1D0FD1" w14:textId="77777777" w:rsidR="00A83C09" w:rsidRPr="00086206" w:rsidRDefault="00A83C09" w:rsidP="00777399">
      <w:pPr>
        <w:spacing w:before="0" w:after="0" w:line="240" w:lineRule="auto"/>
        <w:jc w:val="both"/>
        <w:rPr>
          <w:b/>
          <w:sz w:val="22"/>
          <w:u w:val="single"/>
          <w:lang w:val="fr-BE"/>
        </w:rPr>
      </w:pPr>
    </w:p>
    <w:p w14:paraId="0CE98A01" w14:textId="557C8B87" w:rsidR="004A578F" w:rsidRPr="00086206" w:rsidRDefault="00574950" w:rsidP="00777399">
      <w:pPr>
        <w:spacing w:before="0" w:after="0" w:line="240" w:lineRule="auto"/>
        <w:jc w:val="both"/>
        <w:rPr>
          <w:sz w:val="22"/>
          <w:lang w:val="fr-BE"/>
        </w:rPr>
      </w:pPr>
      <w:r w:rsidRPr="00086206">
        <w:rPr>
          <w:b/>
          <w:sz w:val="22"/>
          <w:lang w:val="fr-BE"/>
        </w:rPr>
        <w:t>Nom(s)</w:t>
      </w:r>
      <w:r w:rsidR="00DD1F26">
        <w:rPr>
          <w:sz w:val="22"/>
          <w:lang w:val="fr-BE"/>
        </w:rPr>
        <w:t xml:space="preserve"> : </w:t>
      </w:r>
      <w:permStart w:id="363797819" w:edGrp="everyone"/>
      <w:r w:rsidR="00DD1F26">
        <w:fldChar w:fldCharType="begin">
          <w:ffData>
            <w:name w:val="Texte1"/>
            <w:enabled w:val="0"/>
            <w:calcOnExit w:val="0"/>
            <w:textInput>
              <w:default w:val="......................................................................................................................................................."/>
            </w:textInput>
          </w:ffData>
        </w:fldChar>
      </w:r>
      <w:bookmarkStart w:id="1" w:name="Texte1"/>
      <w:r w:rsidR="00DD1F26" w:rsidRPr="00DD1F26">
        <w:rPr>
          <w:lang w:val="fr-BE"/>
        </w:rPr>
        <w:instrText xml:space="preserve"> FORMTEXT </w:instrText>
      </w:r>
      <w:r w:rsidR="00DD1F26">
        <w:fldChar w:fldCharType="separate"/>
      </w:r>
      <w:r w:rsidR="00DD1F26" w:rsidRPr="00DD1F26">
        <w:rPr>
          <w:noProof/>
          <w:lang w:val="fr-BE"/>
        </w:rPr>
        <w:t>.......................................................................................................................................................</w:t>
      </w:r>
      <w:r w:rsidR="00DD1F26">
        <w:fldChar w:fldCharType="end"/>
      </w:r>
      <w:bookmarkEnd w:id="1"/>
      <w:permEnd w:id="363797819"/>
    </w:p>
    <w:p w14:paraId="5B59DB7B" w14:textId="77777777" w:rsidR="00E350D4" w:rsidRPr="00086206" w:rsidRDefault="00E350D4" w:rsidP="000A561C">
      <w:pPr>
        <w:spacing w:before="0" w:after="0" w:line="240" w:lineRule="auto"/>
        <w:jc w:val="both"/>
        <w:rPr>
          <w:b/>
          <w:sz w:val="6"/>
          <w:szCs w:val="4"/>
          <w:lang w:val="fr-BE"/>
        </w:rPr>
      </w:pPr>
    </w:p>
    <w:p w14:paraId="7505794E" w14:textId="281AA501" w:rsidR="000D4355" w:rsidRPr="00086206" w:rsidRDefault="00574950" w:rsidP="000A561C">
      <w:pPr>
        <w:spacing w:before="0" w:after="0" w:line="240" w:lineRule="auto"/>
        <w:jc w:val="both"/>
        <w:rPr>
          <w:sz w:val="22"/>
          <w:lang w:val="fr-BE"/>
        </w:rPr>
      </w:pPr>
      <w:r w:rsidRPr="00086206">
        <w:rPr>
          <w:b/>
          <w:sz w:val="22"/>
          <w:lang w:val="fr-BE"/>
        </w:rPr>
        <w:t>Prénom(s)</w:t>
      </w:r>
      <w:r w:rsidRPr="00086206">
        <w:rPr>
          <w:sz w:val="22"/>
          <w:lang w:val="fr-BE"/>
        </w:rPr>
        <w:t xml:space="preserve"> : </w:t>
      </w:r>
      <w:permStart w:id="150148710" w:edGrp="everyone"/>
      <w:r w:rsidR="00DD1F26"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DD1F26" w:rsidRPr="00581ACF">
        <w:rPr>
          <w:lang w:val="fr-BE"/>
        </w:rPr>
        <w:instrText xml:space="preserve"> FORMTEXT </w:instrText>
      </w:r>
      <w:r w:rsidR="00DD1F26">
        <w:fldChar w:fldCharType="separate"/>
      </w:r>
      <w:r w:rsidR="00DD1F26" w:rsidRPr="00581ACF">
        <w:rPr>
          <w:noProof/>
          <w:lang w:val="fr-BE"/>
        </w:rPr>
        <w:t>..................................................................................................................................................</w:t>
      </w:r>
      <w:r w:rsidR="00DD1F26">
        <w:fldChar w:fldCharType="end"/>
      </w:r>
      <w:permEnd w:id="150148710"/>
    </w:p>
    <w:p w14:paraId="2145EFCD" w14:textId="77777777" w:rsidR="00E350D4" w:rsidRPr="00086206" w:rsidRDefault="00E350D4" w:rsidP="000A561C">
      <w:pPr>
        <w:spacing w:before="0" w:after="0" w:line="240" w:lineRule="auto"/>
        <w:jc w:val="both"/>
        <w:rPr>
          <w:b/>
          <w:sz w:val="6"/>
          <w:szCs w:val="4"/>
          <w:lang w:val="fr-BE"/>
        </w:rPr>
      </w:pPr>
    </w:p>
    <w:p w14:paraId="07420D23" w14:textId="5A7D8600" w:rsidR="001866A9" w:rsidRPr="00086206" w:rsidRDefault="001866A9" w:rsidP="001866A9">
      <w:pPr>
        <w:spacing w:before="0" w:after="0" w:line="240" w:lineRule="auto"/>
        <w:jc w:val="both"/>
        <w:rPr>
          <w:sz w:val="22"/>
          <w:lang w:val="fr-BE"/>
        </w:rPr>
      </w:pPr>
      <w:r w:rsidRPr="00086206">
        <w:rPr>
          <w:b/>
          <w:sz w:val="22"/>
          <w:lang w:val="fr-BE"/>
        </w:rPr>
        <w:t>Numéro d’identification au Registre national</w:t>
      </w:r>
      <w:r w:rsidRPr="00086206">
        <w:rPr>
          <w:rStyle w:val="Voetnootmarkering"/>
          <w:b/>
          <w:sz w:val="22"/>
          <w:lang w:val="fr-BE"/>
        </w:rPr>
        <w:footnoteReference w:id="2"/>
      </w:r>
      <w:r w:rsidR="00DD1F26">
        <w:rPr>
          <w:b/>
          <w:sz w:val="22"/>
          <w:lang w:val="fr-BE"/>
        </w:rPr>
        <w:t> </w:t>
      </w:r>
      <w:r w:rsidR="00DD1F26">
        <w:rPr>
          <w:sz w:val="22"/>
          <w:lang w:val="fr-BE"/>
        </w:rPr>
        <w:t xml:space="preserve">: </w:t>
      </w:r>
      <w:permStart w:id="980423742" w:edGrp="everyone"/>
      <w:r w:rsidR="00DD1F26"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...................."/>
            </w:textInput>
          </w:ffData>
        </w:fldChar>
      </w:r>
      <w:r w:rsidR="00DD1F26" w:rsidRPr="003B6FFA">
        <w:rPr>
          <w:lang w:val="fr-BE"/>
        </w:rPr>
        <w:instrText xml:space="preserve"> FORMTEXT </w:instrText>
      </w:r>
      <w:r w:rsidR="00DD1F26">
        <w:fldChar w:fldCharType="separate"/>
      </w:r>
      <w:r w:rsidR="00DD1F26" w:rsidRPr="003B6FFA">
        <w:rPr>
          <w:noProof/>
          <w:lang w:val="fr-BE"/>
        </w:rPr>
        <w:t>...................................................................................</w:t>
      </w:r>
      <w:r w:rsidR="00DD1F26">
        <w:fldChar w:fldCharType="end"/>
      </w:r>
      <w:permEnd w:id="980423742"/>
    </w:p>
    <w:p w14:paraId="130D5774" w14:textId="77777777" w:rsidR="00E350D4" w:rsidRPr="00086206" w:rsidRDefault="00E350D4" w:rsidP="00DA63B2">
      <w:pPr>
        <w:spacing w:before="0" w:after="0" w:line="240" w:lineRule="auto"/>
        <w:jc w:val="both"/>
        <w:rPr>
          <w:b/>
          <w:sz w:val="6"/>
          <w:szCs w:val="4"/>
          <w:lang w:val="fr-BE"/>
        </w:rPr>
      </w:pPr>
    </w:p>
    <w:p w14:paraId="01E0B7AA" w14:textId="77777777" w:rsidR="00E350D4" w:rsidRPr="00086206" w:rsidRDefault="00E350D4" w:rsidP="000A561C">
      <w:pPr>
        <w:spacing w:before="0" w:after="0" w:line="240" w:lineRule="auto"/>
        <w:jc w:val="both"/>
        <w:rPr>
          <w:b/>
          <w:sz w:val="6"/>
          <w:szCs w:val="4"/>
          <w:lang w:val="fr-BE"/>
        </w:rPr>
      </w:pPr>
    </w:p>
    <w:p w14:paraId="0B60C0A8" w14:textId="77777777" w:rsidR="00E350D4" w:rsidRPr="00086206" w:rsidRDefault="00E350D4" w:rsidP="00A20BE6">
      <w:pPr>
        <w:spacing w:before="0" w:after="0" w:line="240" w:lineRule="auto"/>
        <w:jc w:val="both"/>
        <w:rPr>
          <w:sz w:val="22"/>
          <w:lang w:val="fr-BE"/>
        </w:rPr>
      </w:pPr>
    </w:p>
    <w:p w14:paraId="0AD7522F" w14:textId="203FCD51" w:rsidR="00A20BE6" w:rsidRPr="00086206" w:rsidRDefault="00A20BE6" w:rsidP="00A20BE6">
      <w:pPr>
        <w:pStyle w:val="Lijstalinea"/>
        <w:numPr>
          <w:ilvl w:val="0"/>
          <w:numId w:val="18"/>
        </w:numPr>
        <w:spacing w:before="0" w:after="0" w:line="240" w:lineRule="auto"/>
        <w:jc w:val="both"/>
        <w:rPr>
          <w:b/>
          <w:sz w:val="22"/>
          <w:u w:val="single"/>
          <w:lang w:val="fr-BE"/>
        </w:rPr>
      </w:pPr>
      <w:r w:rsidRPr="00086206">
        <w:rPr>
          <w:b/>
          <w:sz w:val="22"/>
          <w:u w:val="single"/>
          <w:lang w:val="fr-BE"/>
        </w:rPr>
        <w:t>Coordonnées bancaires</w:t>
      </w:r>
    </w:p>
    <w:p w14:paraId="61D0BF17" w14:textId="77777777" w:rsidR="00A20BE6" w:rsidRPr="00086206" w:rsidRDefault="00A20BE6" w:rsidP="00A20BE6">
      <w:pPr>
        <w:spacing w:before="0" w:after="0" w:line="240" w:lineRule="auto"/>
        <w:jc w:val="both"/>
        <w:rPr>
          <w:sz w:val="22"/>
          <w:u w:val="single"/>
          <w:lang w:val="fr-BE"/>
        </w:rPr>
      </w:pPr>
    </w:p>
    <w:p w14:paraId="32738F48" w14:textId="2EC1F290" w:rsidR="000D4355" w:rsidRPr="00086206" w:rsidRDefault="000D4355" w:rsidP="000D4355">
      <w:pPr>
        <w:spacing w:before="0" w:after="0" w:line="240" w:lineRule="auto"/>
        <w:jc w:val="both"/>
        <w:rPr>
          <w:sz w:val="22"/>
          <w:lang w:val="fr-BE"/>
        </w:rPr>
      </w:pPr>
      <w:r w:rsidRPr="00086206">
        <w:rPr>
          <w:sz w:val="22"/>
          <w:lang w:val="fr-BE"/>
        </w:rPr>
        <w:t xml:space="preserve">Veuillez compléter ici les coordonnées bancaires du compte sur lequel vous désirez être </w:t>
      </w:r>
      <w:r w:rsidR="00144B28">
        <w:rPr>
          <w:sz w:val="22"/>
          <w:lang w:val="fr-BE"/>
        </w:rPr>
        <w:t>remboursé</w:t>
      </w:r>
      <w:r w:rsidR="00144B28" w:rsidRPr="00086206">
        <w:rPr>
          <w:sz w:val="22"/>
          <w:lang w:val="fr-BE"/>
        </w:rPr>
        <w:t> </w:t>
      </w:r>
      <w:r w:rsidRPr="00086206">
        <w:rPr>
          <w:sz w:val="22"/>
          <w:lang w:val="fr-BE"/>
        </w:rPr>
        <w:t>:</w:t>
      </w:r>
    </w:p>
    <w:p w14:paraId="33F38239" w14:textId="77777777" w:rsidR="00A20BE6" w:rsidRPr="00086206" w:rsidRDefault="00A20BE6" w:rsidP="00A20BE6">
      <w:pPr>
        <w:spacing w:before="0" w:after="0" w:line="240" w:lineRule="auto"/>
        <w:jc w:val="both"/>
        <w:rPr>
          <w:sz w:val="22"/>
          <w:u w:val="single"/>
          <w:lang w:val="fr-BE"/>
        </w:rPr>
      </w:pPr>
    </w:p>
    <w:p w14:paraId="7F4E32EA" w14:textId="77777777" w:rsidR="00E350D4" w:rsidRPr="00086206" w:rsidRDefault="00E350D4" w:rsidP="000A561C">
      <w:pPr>
        <w:spacing w:before="0" w:after="0" w:line="240" w:lineRule="auto"/>
        <w:jc w:val="both"/>
        <w:rPr>
          <w:b/>
          <w:sz w:val="6"/>
          <w:szCs w:val="4"/>
          <w:u w:val="single"/>
          <w:lang w:val="fr-BE"/>
        </w:rPr>
      </w:pPr>
    </w:p>
    <w:p w14:paraId="733BEF3E" w14:textId="0A47992A" w:rsidR="000A561C" w:rsidRPr="00086206" w:rsidRDefault="00C2138C" w:rsidP="000A561C">
      <w:pPr>
        <w:spacing w:before="0" w:after="0" w:line="240" w:lineRule="auto"/>
        <w:jc w:val="both"/>
        <w:rPr>
          <w:b/>
          <w:sz w:val="22"/>
          <w:lang w:val="fr-BE"/>
        </w:rPr>
      </w:pPr>
      <w:r w:rsidRPr="00086206">
        <w:rPr>
          <w:b/>
          <w:sz w:val="22"/>
          <w:u w:val="single"/>
          <w:lang w:val="fr-BE"/>
        </w:rPr>
        <w:t>IBAN</w:t>
      </w:r>
      <w:r w:rsidR="00FE11B9" w:rsidRPr="00086206">
        <w:rPr>
          <w:rStyle w:val="Voetnootmarkering"/>
          <w:b/>
          <w:sz w:val="22"/>
          <w:u w:val="single"/>
          <w:lang w:val="fr-BE"/>
        </w:rPr>
        <w:footnoteReference w:id="3"/>
      </w:r>
      <w:r w:rsidR="00DD1F26">
        <w:rPr>
          <w:sz w:val="22"/>
          <w:lang w:val="fr-BE"/>
        </w:rPr>
        <w:t> :</w:t>
      </w:r>
      <w:r w:rsidR="00DD1F26" w:rsidRPr="00581ACF">
        <w:rPr>
          <w:lang w:val="fr-BE"/>
        </w:rPr>
        <w:t xml:space="preserve"> </w:t>
      </w:r>
      <w:permStart w:id="1223231613" w:edGrp="everyone"/>
      <w:r w:rsidR="00DD1F26"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...................."/>
            </w:textInput>
          </w:ffData>
        </w:fldChar>
      </w:r>
      <w:r w:rsidR="00DD1F26" w:rsidRPr="003B6FFA">
        <w:rPr>
          <w:lang w:val="fr-BE"/>
        </w:rPr>
        <w:instrText xml:space="preserve"> FORMTEXT </w:instrText>
      </w:r>
      <w:r w:rsidR="00DD1F26">
        <w:fldChar w:fldCharType="separate"/>
      </w:r>
      <w:r w:rsidR="00DD1F26" w:rsidRPr="003B6FFA">
        <w:rPr>
          <w:noProof/>
          <w:lang w:val="fr-BE"/>
        </w:rPr>
        <w:t>...................................................................................</w:t>
      </w:r>
      <w:r w:rsidR="00DD1F26">
        <w:fldChar w:fldCharType="end"/>
      </w:r>
      <w:permEnd w:id="1223231613"/>
    </w:p>
    <w:p w14:paraId="76044792" w14:textId="77777777" w:rsidR="00E350D4" w:rsidRPr="00086206" w:rsidRDefault="00E350D4" w:rsidP="000A561C">
      <w:pPr>
        <w:spacing w:before="0" w:after="0" w:line="240" w:lineRule="auto"/>
        <w:jc w:val="both"/>
        <w:rPr>
          <w:b/>
          <w:sz w:val="6"/>
          <w:szCs w:val="4"/>
          <w:u w:val="single"/>
          <w:lang w:val="fr-BE"/>
        </w:rPr>
      </w:pPr>
    </w:p>
    <w:p w14:paraId="6FC9F5BD" w14:textId="165EAEE2" w:rsidR="00C2138C" w:rsidRPr="00086206" w:rsidRDefault="00C2138C" w:rsidP="000A561C">
      <w:pPr>
        <w:spacing w:before="0" w:after="0" w:line="240" w:lineRule="auto"/>
        <w:jc w:val="both"/>
        <w:rPr>
          <w:b/>
          <w:sz w:val="22"/>
          <w:lang w:val="fr-BE"/>
        </w:rPr>
      </w:pPr>
      <w:r w:rsidRPr="00086206">
        <w:rPr>
          <w:b/>
          <w:sz w:val="22"/>
          <w:u w:val="single"/>
          <w:lang w:val="fr-BE"/>
        </w:rPr>
        <w:t>BIC</w:t>
      </w:r>
      <w:r w:rsidR="00FE11B9" w:rsidRPr="00086206">
        <w:rPr>
          <w:rStyle w:val="Voetnootmarkering"/>
          <w:b/>
          <w:sz w:val="22"/>
          <w:u w:val="single"/>
          <w:lang w:val="fr-BE"/>
        </w:rPr>
        <w:footnoteReference w:id="4"/>
      </w:r>
      <w:r w:rsidRPr="00086206">
        <w:rPr>
          <w:sz w:val="22"/>
          <w:lang w:val="fr-BE"/>
        </w:rPr>
        <w:t> :</w:t>
      </w:r>
      <w:r w:rsidR="009443AD" w:rsidRPr="00086206">
        <w:rPr>
          <w:sz w:val="22"/>
          <w:lang w:val="fr-BE"/>
        </w:rPr>
        <w:t xml:space="preserve"> </w:t>
      </w:r>
      <w:permStart w:id="905926776" w:edGrp="everyone"/>
      <w:r w:rsidR="00DD1F26"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DD1F26" w:rsidRPr="00581ACF">
        <w:rPr>
          <w:lang w:val="fr-BE"/>
        </w:rPr>
        <w:instrText xml:space="preserve"> FORMTEXT </w:instrText>
      </w:r>
      <w:r w:rsidR="00DD1F26">
        <w:fldChar w:fldCharType="separate"/>
      </w:r>
      <w:r w:rsidR="00DD1F26" w:rsidRPr="00581ACF">
        <w:rPr>
          <w:noProof/>
          <w:lang w:val="fr-BE"/>
        </w:rPr>
        <w:t>......................................................................................</w:t>
      </w:r>
      <w:r w:rsidR="00DD1F26">
        <w:fldChar w:fldCharType="end"/>
      </w:r>
      <w:permEnd w:id="905926776"/>
    </w:p>
    <w:p w14:paraId="73A7779E" w14:textId="541E1624" w:rsidR="001866A9" w:rsidRPr="00086206" w:rsidRDefault="001866A9" w:rsidP="001866A9">
      <w:pPr>
        <w:spacing w:before="0" w:after="0" w:line="240" w:lineRule="auto"/>
        <w:jc w:val="both"/>
        <w:rPr>
          <w:sz w:val="22"/>
          <w:lang w:val="fr-BE"/>
        </w:rPr>
      </w:pPr>
      <w:r w:rsidRPr="00086206">
        <w:rPr>
          <w:b/>
          <w:sz w:val="22"/>
          <w:u w:val="single"/>
          <w:lang w:val="fr-BE"/>
        </w:rPr>
        <w:t>Nom du titulaire du compte</w:t>
      </w:r>
      <w:r w:rsidRPr="00086206">
        <w:rPr>
          <w:sz w:val="22"/>
          <w:lang w:val="fr-BE"/>
        </w:rPr>
        <w:t xml:space="preserve"> : </w:t>
      </w:r>
    </w:p>
    <w:p w14:paraId="4816ED4E" w14:textId="77777777" w:rsidR="000A561C" w:rsidRPr="00086206" w:rsidRDefault="000A561C" w:rsidP="000A561C">
      <w:pPr>
        <w:spacing w:before="0" w:after="0" w:line="240" w:lineRule="auto"/>
        <w:jc w:val="both"/>
        <w:rPr>
          <w:sz w:val="22"/>
          <w:lang w:val="fr-BE"/>
        </w:rPr>
      </w:pPr>
    </w:p>
    <w:p w14:paraId="329AA37A" w14:textId="2CE51C73" w:rsidR="000A561C" w:rsidRPr="00086206" w:rsidRDefault="005611A1" w:rsidP="005611A1">
      <w:pPr>
        <w:spacing w:before="0" w:after="0" w:line="240" w:lineRule="auto"/>
        <w:rPr>
          <w:szCs w:val="18"/>
          <w:lang w:val="fr-BE"/>
        </w:rPr>
      </w:pPr>
      <w:r w:rsidRPr="00086206">
        <w:rPr>
          <w:szCs w:val="18"/>
          <w:lang w:val="fr-BE"/>
        </w:rPr>
        <w:t xml:space="preserve">Veuillez envoyer ce formulaire complété, signé et </w:t>
      </w:r>
      <w:r w:rsidRPr="00086206">
        <w:rPr>
          <w:b/>
          <w:szCs w:val="18"/>
          <w:u w:val="single"/>
          <w:lang w:val="fr-BE"/>
        </w:rPr>
        <w:t xml:space="preserve">accompagné d’une copie </w:t>
      </w:r>
      <w:r w:rsidR="001866A9" w:rsidRPr="00086206">
        <w:rPr>
          <w:b/>
          <w:szCs w:val="18"/>
          <w:u w:val="single"/>
          <w:lang w:val="fr-BE"/>
        </w:rPr>
        <w:t xml:space="preserve">recto-verso </w:t>
      </w:r>
      <w:r w:rsidRPr="00086206">
        <w:rPr>
          <w:b/>
          <w:szCs w:val="18"/>
          <w:u w:val="single"/>
          <w:lang w:val="fr-BE"/>
        </w:rPr>
        <w:t>de votre carte d’identité</w:t>
      </w:r>
      <w:r w:rsidRPr="00086206">
        <w:rPr>
          <w:szCs w:val="18"/>
          <w:lang w:val="fr-BE"/>
        </w:rPr>
        <w:t xml:space="preserve"> </w:t>
      </w:r>
    </w:p>
    <w:p w14:paraId="7387F0B5" w14:textId="2BCB7A71" w:rsidR="005611A1" w:rsidRPr="00086206" w:rsidRDefault="005611A1" w:rsidP="005611A1">
      <w:pPr>
        <w:pStyle w:val="Lijstalinea"/>
        <w:numPr>
          <w:ilvl w:val="0"/>
          <w:numId w:val="20"/>
        </w:numPr>
        <w:spacing w:before="0" w:after="0" w:line="240" w:lineRule="auto"/>
        <w:ind w:left="567" w:hanging="283"/>
        <w:rPr>
          <w:szCs w:val="18"/>
          <w:lang w:val="fr-BE"/>
        </w:rPr>
      </w:pPr>
      <w:r w:rsidRPr="00086206">
        <w:rPr>
          <w:szCs w:val="18"/>
          <w:lang w:val="fr-BE"/>
        </w:rPr>
        <w:t>Soit, par courrier postal, à l’adresse suivante : Caisse des Dépôts et Consignations – Fonds de Garantie – Av</w:t>
      </w:r>
      <w:r w:rsidR="001866A9" w:rsidRPr="00086206">
        <w:rPr>
          <w:szCs w:val="18"/>
          <w:lang w:val="fr-BE"/>
        </w:rPr>
        <w:t>enue</w:t>
      </w:r>
      <w:r w:rsidRPr="00086206">
        <w:rPr>
          <w:szCs w:val="18"/>
          <w:lang w:val="fr-BE"/>
        </w:rPr>
        <w:t xml:space="preserve"> des Arts 30, 1040 Bruxelles</w:t>
      </w:r>
    </w:p>
    <w:p w14:paraId="63036672" w14:textId="7ED31FF1" w:rsidR="005611A1" w:rsidRPr="00086206" w:rsidRDefault="001866A9" w:rsidP="005611A1">
      <w:pPr>
        <w:pStyle w:val="Lijstalinea"/>
        <w:numPr>
          <w:ilvl w:val="0"/>
          <w:numId w:val="20"/>
        </w:numPr>
        <w:spacing w:before="0" w:after="0" w:line="240" w:lineRule="auto"/>
        <w:ind w:left="567" w:hanging="283"/>
        <w:rPr>
          <w:szCs w:val="18"/>
          <w:lang w:val="fr-BE"/>
        </w:rPr>
      </w:pPr>
      <w:r w:rsidRPr="00086206">
        <w:rPr>
          <w:szCs w:val="18"/>
          <w:lang w:val="fr-BE"/>
        </w:rPr>
        <w:t>Soit, par e-mail</w:t>
      </w:r>
      <w:r w:rsidR="005611A1" w:rsidRPr="00086206">
        <w:rPr>
          <w:szCs w:val="18"/>
          <w:lang w:val="fr-BE"/>
        </w:rPr>
        <w:t xml:space="preserve"> à l’adresse suivante : </w:t>
      </w:r>
      <w:hyperlink r:id="rId9" w:history="1">
        <w:r w:rsidR="005611A1" w:rsidRPr="00086206">
          <w:rPr>
            <w:rStyle w:val="Hyperlink"/>
            <w:rFonts w:eastAsiaTheme="minorHAnsi" w:cstheme="minorHAnsi"/>
            <w:szCs w:val="18"/>
            <w:lang w:val="fr-BE"/>
          </w:rPr>
          <w:t>fondsdegarantie.tresorerie@minfin.fed.be</w:t>
        </w:r>
      </w:hyperlink>
      <w:r w:rsidR="005611A1" w:rsidRPr="00086206">
        <w:rPr>
          <w:szCs w:val="18"/>
          <w:lang w:val="fr-BE"/>
        </w:rPr>
        <w:t xml:space="preserve"> </w:t>
      </w:r>
    </w:p>
    <w:p w14:paraId="1B03144F" w14:textId="77777777" w:rsidR="004A578F" w:rsidRPr="00086206" w:rsidRDefault="004A578F" w:rsidP="004A578F">
      <w:pPr>
        <w:spacing w:before="0" w:after="0" w:line="240" w:lineRule="auto"/>
        <w:rPr>
          <w:sz w:val="22"/>
          <w:lang w:val="fr-BE"/>
        </w:rPr>
      </w:pPr>
    </w:p>
    <w:p w14:paraId="48812380" w14:textId="77777777" w:rsidR="00DD1F26" w:rsidRPr="00086206" w:rsidRDefault="00DD1F26" w:rsidP="00DD1F26">
      <w:pPr>
        <w:spacing w:before="0" w:after="0" w:line="240" w:lineRule="auto"/>
        <w:rPr>
          <w:sz w:val="22"/>
          <w:lang w:val="fr-BE"/>
        </w:rPr>
      </w:pPr>
      <w:r w:rsidRPr="00086206">
        <w:rPr>
          <w:sz w:val="22"/>
          <w:lang w:val="fr-BE"/>
        </w:rPr>
        <w:t>Fai</w:t>
      </w:r>
      <w:r>
        <w:rPr>
          <w:sz w:val="22"/>
          <w:lang w:val="fr-BE"/>
        </w:rPr>
        <w:t xml:space="preserve">t à </w:t>
      </w:r>
      <w:permStart w:id="1383017803" w:edGrp="everyone"/>
      <w:r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"/>
            </w:textInput>
          </w:ffData>
        </w:fldChar>
      </w:r>
      <w:r w:rsidRPr="003B6FFA">
        <w:rPr>
          <w:lang w:val="fr-BE"/>
        </w:rPr>
        <w:instrText xml:space="preserve"> FORMTEXT </w:instrText>
      </w:r>
      <w:r>
        <w:fldChar w:fldCharType="separate"/>
      </w:r>
      <w:r w:rsidRPr="003B6FFA">
        <w:rPr>
          <w:noProof/>
          <w:lang w:val="fr-BE"/>
        </w:rPr>
        <w:t>...............................................................</w:t>
      </w:r>
      <w:r>
        <w:fldChar w:fldCharType="end"/>
      </w:r>
      <w:permEnd w:id="1383017803"/>
      <w:r w:rsidRPr="00086206">
        <w:rPr>
          <w:sz w:val="22"/>
          <w:lang w:val="fr-BE"/>
        </w:rPr>
        <w:t xml:space="preserve"> le</w:t>
      </w:r>
      <w:r>
        <w:rPr>
          <w:sz w:val="22"/>
          <w:lang w:val="fr-BE"/>
        </w:rPr>
        <w:t xml:space="preserve"> </w:t>
      </w:r>
      <w:permStart w:id="1364739438" w:edGrp="everyone"/>
      <w:r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 w:rsidRPr="00581ACF">
        <w:rPr>
          <w:lang w:val="fr-BE"/>
        </w:rPr>
        <w:instrText xml:space="preserve"> FORMTEXT </w:instrText>
      </w:r>
      <w:r>
        <w:fldChar w:fldCharType="separate"/>
      </w:r>
      <w:r w:rsidRPr="00581ACF">
        <w:rPr>
          <w:noProof/>
          <w:lang w:val="fr-BE"/>
        </w:rPr>
        <w:t>.....</w:t>
      </w:r>
      <w:r>
        <w:fldChar w:fldCharType="end"/>
      </w:r>
      <w:permEnd w:id="1364739438"/>
      <w:r w:rsidRPr="00086206">
        <w:rPr>
          <w:sz w:val="22"/>
          <w:lang w:val="fr-BE"/>
        </w:rPr>
        <w:t xml:space="preserve">/ </w:t>
      </w:r>
      <w:permStart w:id="1791259921" w:edGrp="everyone"/>
      <w:r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 w:rsidRPr="00581ACF">
        <w:rPr>
          <w:lang w:val="fr-BE"/>
        </w:rPr>
        <w:instrText xml:space="preserve"> FORMTEXT </w:instrText>
      </w:r>
      <w:r>
        <w:fldChar w:fldCharType="separate"/>
      </w:r>
      <w:r w:rsidRPr="00BB6CDE">
        <w:rPr>
          <w:noProof/>
          <w:lang w:val="fr-BE"/>
        </w:rPr>
        <w:t>.....</w:t>
      </w:r>
      <w:r>
        <w:fldChar w:fldCharType="end"/>
      </w:r>
      <w:permEnd w:id="1791259921"/>
      <w:r w:rsidRPr="00086206">
        <w:rPr>
          <w:sz w:val="22"/>
          <w:lang w:val="fr-BE"/>
        </w:rPr>
        <w:t xml:space="preserve"> /</w:t>
      </w:r>
      <w:permStart w:id="1613968983" w:edGrp="everyone"/>
      <w:r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 w:rsidRPr="00581ACF">
        <w:rPr>
          <w:lang w:val="fr-BE"/>
        </w:rPr>
        <w:instrText xml:space="preserve"> FORMTEXT </w:instrText>
      </w:r>
      <w:r>
        <w:fldChar w:fldCharType="separate"/>
      </w:r>
      <w:r w:rsidRPr="00581ACF">
        <w:rPr>
          <w:noProof/>
          <w:lang w:val="fr-BE"/>
        </w:rPr>
        <w:t>.....</w:t>
      </w:r>
      <w:r>
        <w:fldChar w:fldCharType="end"/>
      </w:r>
      <w:permEnd w:id="1613968983"/>
      <w:r>
        <w:rPr>
          <w:sz w:val="22"/>
          <w:lang w:val="fr-BE"/>
        </w:rPr>
        <w:t xml:space="preserve"> </w:t>
      </w:r>
    </w:p>
    <w:p w14:paraId="0F0EF6EC" w14:textId="46490D9B" w:rsidR="004A578F" w:rsidRPr="00086206" w:rsidRDefault="004A578F" w:rsidP="004A578F">
      <w:pPr>
        <w:spacing w:before="0" w:after="0" w:line="240" w:lineRule="auto"/>
        <w:ind w:left="4248" w:firstLine="708"/>
        <w:jc w:val="center"/>
        <w:rPr>
          <w:b/>
          <w:sz w:val="22"/>
          <w:lang w:val="fr-BE"/>
        </w:rPr>
      </w:pPr>
      <w:r w:rsidRPr="00086206">
        <w:rPr>
          <w:b/>
          <w:sz w:val="22"/>
          <w:lang w:val="fr-BE"/>
        </w:rPr>
        <w:t>Signature (obligatoire)</w:t>
      </w:r>
    </w:p>
    <w:sectPr w:rsidR="004A578F" w:rsidRPr="00086206" w:rsidSect="0008620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1133" w:bottom="993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28C41" w14:textId="77777777" w:rsidR="0002711E" w:rsidRDefault="0002711E" w:rsidP="00161CD3">
      <w:pPr>
        <w:spacing w:before="0" w:after="0" w:line="240" w:lineRule="auto"/>
      </w:pPr>
      <w:r>
        <w:separator/>
      </w:r>
    </w:p>
  </w:endnote>
  <w:endnote w:type="continuationSeparator" w:id="0">
    <w:p w14:paraId="3F94EC46" w14:textId="77777777" w:rsidR="0002711E" w:rsidRDefault="0002711E" w:rsidP="00161C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805532"/>
      <w:docPartObj>
        <w:docPartGallery w:val="Page Numbers (Bottom of Page)"/>
        <w:docPartUnique/>
      </w:docPartObj>
    </w:sdtPr>
    <w:sdtEndPr/>
    <w:sdtContent>
      <w:p w14:paraId="08A9B500" w14:textId="1659EEF4" w:rsidR="00847F4F" w:rsidRDefault="00847F4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206" w:rsidRPr="00086206">
          <w:rPr>
            <w:noProof/>
            <w:lang w:val="fr-FR"/>
          </w:rPr>
          <w:t>2</w:t>
        </w:r>
        <w:r>
          <w:fldChar w:fldCharType="end"/>
        </w:r>
      </w:p>
    </w:sdtContent>
  </w:sdt>
  <w:p w14:paraId="5C708387" w14:textId="77777777" w:rsidR="00847F4F" w:rsidRDefault="00847F4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3DE61" w14:textId="1F253256" w:rsidR="001452A7" w:rsidRPr="00F54F2C" w:rsidRDefault="001452A7" w:rsidP="001452A7">
    <w:pPr>
      <w:tabs>
        <w:tab w:val="center" w:pos="4536"/>
        <w:tab w:val="right" w:pos="9072"/>
      </w:tabs>
      <w:spacing w:before="0" w:after="0" w:line="240" w:lineRule="auto"/>
      <w:jc w:val="center"/>
      <w:rPr>
        <w:rFonts w:eastAsiaTheme="minorHAnsi" w:cstheme="minorHAnsi"/>
        <w:sz w:val="18"/>
        <w:szCs w:val="18"/>
        <w:lang w:val="fr-BE"/>
      </w:rPr>
    </w:pPr>
    <w:r w:rsidRPr="00F54F2C">
      <w:rPr>
        <w:rFonts w:eastAsiaTheme="minorHAnsi" w:cstheme="minorHAnsi"/>
        <w:sz w:val="18"/>
        <w:szCs w:val="18"/>
        <w:lang w:val="fr-BE"/>
      </w:rPr>
      <w:t xml:space="preserve">Toute information complémentaire concernant ce </w:t>
    </w:r>
    <w:r w:rsidR="00451AB0" w:rsidRPr="00F54F2C">
      <w:rPr>
        <w:rFonts w:eastAsiaTheme="minorHAnsi" w:cstheme="minorHAnsi"/>
        <w:sz w:val="18"/>
        <w:szCs w:val="18"/>
        <w:lang w:val="fr-BE"/>
      </w:rPr>
      <w:t>formulaire</w:t>
    </w:r>
    <w:r w:rsidRPr="00F54F2C">
      <w:rPr>
        <w:rFonts w:eastAsiaTheme="minorHAnsi" w:cstheme="minorHAnsi"/>
        <w:sz w:val="18"/>
        <w:szCs w:val="18"/>
        <w:lang w:val="fr-BE"/>
      </w:rPr>
      <w:t xml:space="preserve"> peut être obtenue auprès </w:t>
    </w:r>
    <w:r w:rsidR="00451AB0" w:rsidRPr="00F54F2C">
      <w:rPr>
        <w:rFonts w:eastAsiaTheme="minorHAnsi" w:cstheme="minorHAnsi"/>
        <w:sz w:val="18"/>
        <w:szCs w:val="18"/>
        <w:lang w:val="fr-BE"/>
      </w:rPr>
      <w:t>du Fonds de Garantie:</w:t>
    </w:r>
  </w:p>
  <w:p w14:paraId="1FFB9C15" w14:textId="106E2432" w:rsidR="00AF6F28" w:rsidRPr="00F54F2C" w:rsidRDefault="00451AB0" w:rsidP="00AF6F28">
    <w:pPr>
      <w:tabs>
        <w:tab w:val="center" w:pos="2410"/>
        <w:tab w:val="right" w:pos="9072"/>
      </w:tabs>
      <w:spacing w:before="0" w:after="0" w:line="240" w:lineRule="auto"/>
      <w:jc w:val="center"/>
      <w:rPr>
        <w:rFonts w:eastAsiaTheme="minorHAnsi" w:cstheme="minorHAnsi"/>
        <w:sz w:val="18"/>
        <w:szCs w:val="18"/>
        <w:lang w:val="fr-BE"/>
      </w:rPr>
    </w:pPr>
    <w:r w:rsidRPr="00F54F2C">
      <w:rPr>
        <w:rFonts w:eastAsiaTheme="minorHAnsi" w:cstheme="minorHAnsi"/>
        <w:sz w:val="18"/>
        <w:szCs w:val="18"/>
        <w:lang w:val="fr-BE"/>
      </w:rPr>
      <w:t>Tél</w:t>
    </w:r>
    <w:r w:rsidR="00AF6F28" w:rsidRPr="00F54F2C">
      <w:rPr>
        <w:rFonts w:eastAsiaTheme="minorHAnsi" w:cstheme="minorHAnsi"/>
        <w:sz w:val="18"/>
        <w:szCs w:val="18"/>
        <w:lang w:val="fr-BE"/>
      </w:rPr>
      <w:t>:</w:t>
    </w:r>
    <w:r w:rsidRPr="00F54F2C">
      <w:rPr>
        <w:rFonts w:eastAsiaTheme="minorHAnsi" w:cstheme="minorHAnsi"/>
        <w:sz w:val="18"/>
        <w:szCs w:val="18"/>
        <w:lang w:val="fr-BE"/>
      </w:rPr>
      <w:t xml:space="preserve"> 02/574.78.40</w:t>
    </w:r>
  </w:p>
  <w:p w14:paraId="7C6668C2" w14:textId="129F9D9C" w:rsidR="00451AB0" w:rsidRPr="00F54F2C" w:rsidRDefault="00AF6F28" w:rsidP="00AF6F28">
    <w:pPr>
      <w:tabs>
        <w:tab w:val="center" w:pos="2410"/>
        <w:tab w:val="right" w:pos="9072"/>
      </w:tabs>
      <w:spacing w:before="0" w:after="0" w:line="240" w:lineRule="auto"/>
      <w:jc w:val="center"/>
      <w:rPr>
        <w:rFonts w:eastAsiaTheme="minorHAnsi" w:cstheme="minorHAnsi"/>
        <w:sz w:val="18"/>
        <w:szCs w:val="18"/>
        <w:lang w:val="fr-BE"/>
      </w:rPr>
    </w:pPr>
    <w:r w:rsidRPr="00F54F2C">
      <w:rPr>
        <w:rFonts w:eastAsiaTheme="minorHAnsi" w:cstheme="minorHAnsi"/>
        <w:sz w:val="18"/>
        <w:szCs w:val="18"/>
        <w:lang w:val="fr-BE"/>
      </w:rPr>
      <w:t>E-mail</w:t>
    </w:r>
    <w:r w:rsidR="00451AB0" w:rsidRPr="00F54F2C">
      <w:rPr>
        <w:rFonts w:eastAsiaTheme="minorHAnsi" w:cstheme="minorHAnsi"/>
        <w:sz w:val="18"/>
        <w:szCs w:val="18"/>
        <w:lang w:val="fr-BE"/>
      </w:rPr>
      <w:t xml:space="preserve">: </w:t>
    </w:r>
    <w:hyperlink r:id="rId1" w:history="1">
      <w:r w:rsidR="00451AB0" w:rsidRPr="00F54F2C">
        <w:rPr>
          <w:rStyle w:val="Hyperlink"/>
          <w:rFonts w:eastAsiaTheme="minorHAnsi" w:cstheme="minorHAnsi"/>
          <w:sz w:val="18"/>
          <w:szCs w:val="18"/>
          <w:lang w:val="fr-BE"/>
        </w:rPr>
        <w:t>fondsdegarantie.tresorerie@minfin.fed.be</w:t>
      </w:r>
    </w:hyperlink>
  </w:p>
  <w:p w14:paraId="6224571A" w14:textId="77777777" w:rsidR="001452A7" w:rsidRPr="00F54F2C" w:rsidRDefault="001452A7" w:rsidP="001452A7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Arial" w:eastAsiaTheme="minorHAnsi" w:hAnsi="Arial"/>
        <w:sz w:val="16"/>
        <w:szCs w:val="22"/>
        <w:lang w:val="fr-BE"/>
      </w:rPr>
    </w:pPr>
  </w:p>
  <w:p w14:paraId="65023990" w14:textId="77777777" w:rsidR="00847F4F" w:rsidRPr="00847F4F" w:rsidRDefault="00847F4F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D182C" w14:textId="77777777" w:rsidR="0002711E" w:rsidRDefault="0002711E" w:rsidP="00161CD3">
      <w:pPr>
        <w:spacing w:before="0" w:after="0" w:line="240" w:lineRule="auto"/>
      </w:pPr>
      <w:r>
        <w:separator/>
      </w:r>
    </w:p>
  </w:footnote>
  <w:footnote w:type="continuationSeparator" w:id="0">
    <w:p w14:paraId="22CC2E16" w14:textId="77777777" w:rsidR="0002711E" w:rsidRDefault="0002711E" w:rsidP="00161CD3">
      <w:pPr>
        <w:spacing w:before="0" w:after="0" w:line="240" w:lineRule="auto"/>
      </w:pPr>
      <w:r>
        <w:continuationSeparator/>
      </w:r>
    </w:p>
  </w:footnote>
  <w:footnote w:id="1">
    <w:p w14:paraId="38A30E50" w14:textId="5668AC2E" w:rsidR="00086206" w:rsidRPr="00086206" w:rsidRDefault="00086206">
      <w:pPr>
        <w:pStyle w:val="Voetnoottekst"/>
        <w:rPr>
          <w:sz w:val="16"/>
          <w:szCs w:val="16"/>
          <w:lang w:val="fr-BE"/>
        </w:rPr>
      </w:pPr>
      <w:r w:rsidRPr="00086206">
        <w:rPr>
          <w:rStyle w:val="Voetnootmarkering"/>
          <w:sz w:val="16"/>
          <w:szCs w:val="16"/>
        </w:rPr>
        <w:footnoteRef/>
      </w:r>
      <w:r w:rsidRPr="00086206">
        <w:rPr>
          <w:sz w:val="16"/>
          <w:szCs w:val="16"/>
          <w:lang w:val="fr-BE"/>
        </w:rPr>
        <w:t xml:space="preserve"> </w:t>
      </w:r>
      <w:hyperlink r:id="rId1" w:history="1">
        <w:r w:rsidRPr="00086206">
          <w:rPr>
            <w:rStyle w:val="Hyperlink"/>
            <w:i/>
            <w:iCs/>
            <w:sz w:val="16"/>
            <w:szCs w:val="16"/>
            <w:lang w:val="fr-BE"/>
          </w:rPr>
          <w:t>www.</w:t>
        </w:r>
        <w:r w:rsidRPr="00086206">
          <w:rPr>
            <w:rStyle w:val="Hyperlink"/>
            <w:b/>
            <w:bCs/>
            <w:i/>
            <w:iCs/>
            <w:sz w:val="16"/>
            <w:szCs w:val="16"/>
            <w:lang w:val="fr-BE"/>
          </w:rPr>
          <w:t>myminfin</w:t>
        </w:r>
        <w:r w:rsidRPr="00086206">
          <w:rPr>
            <w:rStyle w:val="Hyperlink"/>
            <w:i/>
            <w:iCs/>
            <w:sz w:val="16"/>
            <w:szCs w:val="16"/>
            <w:lang w:val="fr-BE"/>
          </w:rPr>
          <w:t>.be</w:t>
        </w:r>
      </w:hyperlink>
      <w:r w:rsidRPr="00086206">
        <w:rPr>
          <w:i/>
          <w:iCs/>
          <w:sz w:val="16"/>
          <w:szCs w:val="16"/>
          <w:lang w:val="fr-BE"/>
        </w:rPr>
        <w:t>, plus d’information sur la procédure à suivre sur notre site : www.</w:t>
      </w:r>
      <w:r w:rsidRPr="00086206">
        <w:rPr>
          <w:sz w:val="16"/>
          <w:szCs w:val="16"/>
          <w:lang w:val="fr-BE"/>
        </w:rPr>
        <w:t xml:space="preserve"> </w:t>
      </w:r>
      <w:r w:rsidRPr="00086206">
        <w:rPr>
          <w:i/>
          <w:iCs/>
          <w:sz w:val="16"/>
          <w:szCs w:val="16"/>
          <w:lang w:val="fr-BE"/>
        </w:rPr>
        <w:t>fondsdegarantie.belgium.be, rubrique Optima Bank</w:t>
      </w:r>
      <w:r w:rsidRPr="00086206">
        <w:rPr>
          <w:sz w:val="16"/>
          <w:szCs w:val="16"/>
          <w:lang w:val="fr-BE"/>
        </w:rPr>
        <w:t>.</w:t>
      </w:r>
    </w:p>
  </w:footnote>
  <w:footnote w:id="2">
    <w:p w14:paraId="2F745896" w14:textId="2789C4FA" w:rsidR="001866A9" w:rsidRPr="00086206" w:rsidRDefault="001866A9">
      <w:pPr>
        <w:pStyle w:val="Voetnoottekst"/>
        <w:rPr>
          <w:sz w:val="16"/>
          <w:szCs w:val="16"/>
          <w:lang w:val="fr-BE"/>
        </w:rPr>
      </w:pPr>
      <w:r w:rsidRPr="00086206">
        <w:rPr>
          <w:rStyle w:val="Voetnootmarkering"/>
          <w:sz w:val="16"/>
          <w:szCs w:val="16"/>
        </w:rPr>
        <w:footnoteRef/>
      </w:r>
      <w:r w:rsidRPr="00086206">
        <w:rPr>
          <w:sz w:val="16"/>
          <w:szCs w:val="16"/>
          <w:lang w:val="fr-BE"/>
        </w:rPr>
        <w:t xml:space="preserve"> Cette information est présente </w:t>
      </w:r>
      <w:r w:rsidR="00FE11B9" w:rsidRPr="00086206">
        <w:rPr>
          <w:sz w:val="16"/>
          <w:szCs w:val="16"/>
          <w:lang w:val="fr-BE"/>
        </w:rPr>
        <w:t>au verso de votre carte d’identité.</w:t>
      </w:r>
    </w:p>
  </w:footnote>
  <w:footnote w:id="3">
    <w:p w14:paraId="5F86E2C9" w14:textId="1F1C9B97" w:rsidR="00FE11B9" w:rsidRPr="00086206" w:rsidRDefault="00FE11B9">
      <w:pPr>
        <w:pStyle w:val="Voetnoottekst"/>
        <w:rPr>
          <w:sz w:val="16"/>
          <w:szCs w:val="16"/>
          <w:lang w:val="fr-BE"/>
        </w:rPr>
      </w:pPr>
      <w:r w:rsidRPr="00086206">
        <w:rPr>
          <w:rStyle w:val="Voetnootmarkering"/>
          <w:sz w:val="16"/>
          <w:szCs w:val="16"/>
        </w:rPr>
        <w:footnoteRef/>
      </w:r>
      <w:r w:rsidRPr="00086206">
        <w:rPr>
          <w:sz w:val="16"/>
          <w:szCs w:val="16"/>
          <w:lang w:val="fr-BE"/>
        </w:rPr>
        <w:t xml:space="preserve"> L</w:t>
      </w:r>
      <w:r w:rsidRPr="00086206">
        <w:rPr>
          <w:rFonts w:ascii="Calibri" w:eastAsia="Times New Roman" w:hAnsi="Calibri" w:cs="Times New Roman"/>
          <w:color w:val="000000"/>
          <w:sz w:val="16"/>
          <w:szCs w:val="16"/>
          <w:lang w:val="fr-BE" w:eastAsia="fr-BE"/>
        </w:rPr>
        <w:t xml:space="preserve">es comptes bancaires belges commencent tous par "BE" suivis de 12 chiffres. </w:t>
      </w:r>
      <w:r w:rsidRPr="00086206">
        <w:rPr>
          <w:sz w:val="16"/>
          <w:szCs w:val="16"/>
          <w:lang w:val="fr-BE"/>
        </w:rPr>
        <w:t>Cette information est présente au recto de votre carte bancaire.</w:t>
      </w:r>
    </w:p>
  </w:footnote>
  <w:footnote w:id="4">
    <w:p w14:paraId="663A3346" w14:textId="40C641FD" w:rsidR="009C7885" w:rsidRDefault="00FE11B9">
      <w:pPr>
        <w:pStyle w:val="Voetnoottekst"/>
        <w:rPr>
          <w:sz w:val="16"/>
          <w:szCs w:val="16"/>
          <w:lang w:val="fr-BE"/>
        </w:rPr>
      </w:pPr>
      <w:r w:rsidRPr="00086206">
        <w:rPr>
          <w:rStyle w:val="Voetnootmarkering"/>
          <w:sz w:val="16"/>
          <w:szCs w:val="16"/>
        </w:rPr>
        <w:footnoteRef/>
      </w:r>
      <w:r w:rsidRPr="00086206">
        <w:rPr>
          <w:sz w:val="16"/>
          <w:szCs w:val="16"/>
          <w:lang w:val="fr-BE"/>
        </w:rPr>
        <w:t xml:space="preserve"> Cette information est présente au verso de votre carte bancaire. Vous pouvez é</w:t>
      </w:r>
      <w:r w:rsidR="00E02A40">
        <w:rPr>
          <w:sz w:val="16"/>
          <w:szCs w:val="16"/>
          <w:lang w:val="fr-BE"/>
        </w:rPr>
        <w:t xml:space="preserve">galement l’obtenir en contactant </w:t>
      </w:r>
      <w:r w:rsidRPr="00086206">
        <w:rPr>
          <w:sz w:val="16"/>
          <w:szCs w:val="16"/>
          <w:lang w:val="fr-BE"/>
        </w:rPr>
        <w:t xml:space="preserve">votre banque. </w:t>
      </w:r>
    </w:p>
    <w:p w14:paraId="538B1CB7" w14:textId="77777777" w:rsidR="009C7885" w:rsidRPr="00086206" w:rsidRDefault="009C7885">
      <w:pPr>
        <w:pStyle w:val="Voetnoottekst"/>
        <w:rPr>
          <w:sz w:val="16"/>
          <w:szCs w:val="16"/>
          <w:lang w:val="fr-B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3119"/>
      <w:gridCol w:w="5386"/>
    </w:tblGrid>
    <w:tr w:rsidR="000A3BF7" w:rsidRPr="001C4F08" w14:paraId="072C6826" w14:textId="77777777" w:rsidTr="0052454B">
      <w:trPr>
        <w:cantSplit/>
        <w:trHeight w:val="1129"/>
      </w:trPr>
      <w:tc>
        <w:tcPr>
          <w:tcW w:w="1276" w:type="dxa"/>
          <w:tcBorders>
            <w:right w:val="single" w:sz="24" w:space="0" w:color="808080"/>
          </w:tcBorders>
        </w:tcPr>
        <w:p w14:paraId="441E7300" w14:textId="1BDD6006" w:rsidR="000A3BF7" w:rsidRPr="000A3BF7" w:rsidRDefault="000A3BF7" w:rsidP="000A3BF7">
          <w:pPr>
            <w:spacing w:before="0"/>
            <w:ind w:left="71"/>
            <w:rPr>
              <w:rFonts w:eastAsiaTheme="minorHAnsi"/>
              <w:sz w:val="18"/>
              <w:szCs w:val="18"/>
              <w:lang w:val="nl-NL"/>
            </w:rPr>
          </w:pPr>
          <w:r w:rsidRPr="000A3BF7">
            <w:rPr>
              <w:rFonts w:eastAsiaTheme="minorHAnsi"/>
              <w:noProof/>
              <w:sz w:val="18"/>
              <w:szCs w:val="18"/>
              <w:lang w:eastAsia="nl-BE"/>
            </w:rPr>
            <w:drawing>
              <wp:inline distT="0" distB="0" distL="0" distR="0" wp14:anchorId="16B97C0E" wp14:editId="64D8EF90">
                <wp:extent cx="638175" cy="685800"/>
                <wp:effectExtent l="0" t="0" r="9525" b="0"/>
                <wp:docPr id="13" name="Image 12" descr="Logo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left w:val="single" w:sz="24" w:space="0" w:color="808080"/>
          </w:tcBorders>
        </w:tcPr>
        <w:p w14:paraId="6F10649A" w14:textId="77777777" w:rsidR="003D0B1D" w:rsidRDefault="003D0B1D" w:rsidP="000A3BF7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</w:pPr>
        </w:p>
        <w:p w14:paraId="3DD9E25F" w14:textId="26C14054" w:rsidR="000A3BF7" w:rsidRPr="000A3BF7" w:rsidRDefault="000A3BF7" w:rsidP="000A3BF7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</w:pPr>
          <w:r w:rsidRPr="000A3BF7"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  <w:t xml:space="preserve">Service Public </w:t>
          </w:r>
        </w:p>
        <w:p w14:paraId="6ACE24A9" w14:textId="77777777" w:rsidR="000A3BF7" w:rsidRPr="000A3BF7" w:rsidRDefault="000A3BF7" w:rsidP="000A3BF7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</w:pPr>
          <w:r w:rsidRPr="000A3BF7"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  <w:t>Fédéral</w:t>
          </w:r>
        </w:p>
        <w:p w14:paraId="4700D1D0" w14:textId="0161528C" w:rsidR="000A3BF7" w:rsidRPr="000A3BF7" w:rsidRDefault="000A3BF7" w:rsidP="000A3BF7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</w:pPr>
          <w:r w:rsidRPr="000A3BF7"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  <w:t>FINANCES</w:t>
          </w:r>
        </w:p>
      </w:tc>
      <w:tc>
        <w:tcPr>
          <w:tcW w:w="5386" w:type="dxa"/>
        </w:tcPr>
        <w:p w14:paraId="11AD5D79" w14:textId="77777777" w:rsidR="000A3BF7" w:rsidRPr="00F54F2C" w:rsidRDefault="000A3BF7" w:rsidP="000A3BF7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</w:pPr>
          <w:r w:rsidRPr="00F54F2C"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  <w:t>Administration générale de la Trésorerie</w:t>
          </w:r>
        </w:p>
        <w:p w14:paraId="42E79FE5" w14:textId="77777777" w:rsidR="000A3BF7" w:rsidRPr="00F54F2C" w:rsidRDefault="000A3BF7" w:rsidP="000A3BF7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</w:pPr>
          <w:r w:rsidRPr="00F54F2C"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  <w:t>Service des paiements</w:t>
          </w:r>
        </w:p>
        <w:p w14:paraId="4AEDE779" w14:textId="77777777" w:rsidR="000A3BF7" w:rsidRPr="00F54F2C" w:rsidRDefault="000A3BF7" w:rsidP="000A3BF7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</w:pPr>
          <w:r w:rsidRPr="00F54F2C"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  <w:t>Caisse des Dépôts et des Consignations</w:t>
          </w:r>
        </w:p>
        <w:p w14:paraId="23D5F5DC" w14:textId="77777777" w:rsidR="000A3BF7" w:rsidRPr="00F54F2C" w:rsidRDefault="000A3BF7" w:rsidP="000A3BF7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</w:pPr>
        </w:p>
        <w:p w14:paraId="47399596" w14:textId="324E2F92" w:rsidR="000A3BF7" w:rsidRPr="00F54F2C" w:rsidRDefault="000A3BF7" w:rsidP="000A3BF7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eastAsiaTheme="minorHAnsi"/>
              <w:sz w:val="18"/>
              <w:szCs w:val="18"/>
              <w:lang w:val="fr-BE"/>
            </w:rPr>
          </w:pPr>
          <w:r w:rsidRPr="00F54F2C"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  <w:t>Fonds de Garantie</w:t>
          </w:r>
          <w:r w:rsidR="00CB3A14" w:rsidRPr="00F54F2C"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  <w:t xml:space="preserve"> pour les services financiers</w:t>
          </w:r>
        </w:p>
      </w:tc>
    </w:tr>
  </w:tbl>
  <w:p w14:paraId="4DA42650" w14:textId="77777777" w:rsidR="00A15C4B" w:rsidRPr="00F54F2C" w:rsidRDefault="00A15C4B" w:rsidP="00A15C4B">
    <w:pPr>
      <w:keepNext/>
      <w:tabs>
        <w:tab w:val="left" w:pos="2895"/>
      </w:tabs>
      <w:spacing w:before="0" w:after="0" w:line="240" w:lineRule="auto"/>
      <w:jc w:val="center"/>
      <w:outlineLvl w:val="2"/>
      <w:rPr>
        <w:rFonts w:ascii="Arial" w:eastAsia="Times New Roman" w:hAnsi="Arial" w:cs="Times New Roman"/>
        <w:b/>
        <w:sz w:val="12"/>
        <w:szCs w:val="24"/>
        <w:lang w:val="fr-BE" w:eastAsia="nl-NL"/>
      </w:rPr>
    </w:pPr>
  </w:p>
  <w:p w14:paraId="45F8B69B" w14:textId="77777777" w:rsidR="006B5182" w:rsidRPr="00F54F2C" w:rsidRDefault="006B5182" w:rsidP="00B41413">
    <w:pPr>
      <w:keepNext/>
      <w:tabs>
        <w:tab w:val="left" w:pos="2895"/>
      </w:tabs>
      <w:spacing w:before="0" w:after="0" w:line="240" w:lineRule="auto"/>
      <w:jc w:val="center"/>
      <w:outlineLvl w:val="2"/>
      <w:rPr>
        <w:rFonts w:ascii="Arial" w:eastAsia="Times New Roman" w:hAnsi="Arial" w:cs="Times New Roman"/>
        <w:b/>
        <w:sz w:val="12"/>
        <w:szCs w:val="24"/>
        <w:lang w:val="fr-BE" w:eastAsia="nl-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3119"/>
      <w:gridCol w:w="5244"/>
    </w:tblGrid>
    <w:tr w:rsidR="00847F4F" w:rsidRPr="001C4F08" w14:paraId="3E330F2C" w14:textId="77777777" w:rsidTr="00086206">
      <w:trPr>
        <w:cantSplit/>
        <w:trHeight w:val="1412"/>
      </w:trPr>
      <w:tc>
        <w:tcPr>
          <w:tcW w:w="1276" w:type="dxa"/>
          <w:tcBorders>
            <w:right w:val="single" w:sz="24" w:space="0" w:color="808080"/>
          </w:tcBorders>
        </w:tcPr>
        <w:p w14:paraId="7792F080" w14:textId="77777777" w:rsidR="00847F4F" w:rsidRPr="00086206" w:rsidRDefault="00847F4F" w:rsidP="00313BB9">
          <w:pPr>
            <w:spacing w:before="0"/>
            <w:ind w:left="71"/>
            <w:rPr>
              <w:rFonts w:eastAsiaTheme="minorHAnsi"/>
              <w:sz w:val="22"/>
              <w:szCs w:val="22"/>
              <w:lang w:val="nl-NL"/>
            </w:rPr>
          </w:pPr>
          <w:r w:rsidRPr="00086206">
            <w:rPr>
              <w:rFonts w:eastAsiaTheme="minorHAnsi"/>
              <w:noProof/>
              <w:sz w:val="22"/>
              <w:szCs w:val="22"/>
              <w:lang w:eastAsia="nl-BE"/>
            </w:rPr>
            <w:drawing>
              <wp:inline distT="0" distB="0" distL="0" distR="0" wp14:anchorId="47D9EEB7" wp14:editId="0EA7B342">
                <wp:extent cx="638175" cy="685800"/>
                <wp:effectExtent l="0" t="0" r="9525" b="0"/>
                <wp:docPr id="14" name="Image 14" descr="Logo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left w:val="single" w:sz="24" w:space="0" w:color="808080"/>
          </w:tcBorders>
        </w:tcPr>
        <w:p w14:paraId="5B2159AE" w14:textId="700043CB" w:rsidR="00847F4F" w:rsidRPr="00086206" w:rsidRDefault="00847F4F" w:rsidP="00313BB9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22"/>
              <w:lang w:eastAsia="nl-NL"/>
            </w:rPr>
          </w:pPr>
          <w:r w:rsidRPr="00086206">
            <w:rPr>
              <w:rFonts w:ascii="Arial" w:eastAsia="Times New Roman" w:hAnsi="Arial" w:cs="Times New Roman"/>
              <w:b/>
              <w:sz w:val="22"/>
              <w:lang w:eastAsia="nl-NL"/>
            </w:rPr>
            <w:br/>
          </w:r>
          <w:r w:rsidR="001452A7" w:rsidRPr="00086206">
            <w:rPr>
              <w:rFonts w:ascii="Arial" w:eastAsia="Times New Roman" w:hAnsi="Arial" w:cs="Times New Roman"/>
              <w:b/>
              <w:sz w:val="22"/>
              <w:lang w:eastAsia="nl-NL"/>
            </w:rPr>
            <w:t>Service Public</w:t>
          </w:r>
          <w:r w:rsidRPr="00086206">
            <w:rPr>
              <w:rFonts w:ascii="Arial" w:eastAsia="Times New Roman" w:hAnsi="Arial" w:cs="Times New Roman"/>
              <w:b/>
              <w:sz w:val="22"/>
              <w:lang w:eastAsia="nl-NL"/>
            </w:rPr>
            <w:t xml:space="preserve"> </w:t>
          </w:r>
        </w:p>
        <w:p w14:paraId="297A59BB" w14:textId="072C1C91" w:rsidR="00847F4F" w:rsidRPr="00086206" w:rsidRDefault="001452A7" w:rsidP="00313BB9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22"/>
              <w:lang w:eastAsia="nl-NL"/>
            </w:rPr>
          </w:pPr>
          <w:r w:rsidRPr="00086206">
            <w:rPr>
              <w:rFonts w:ascii="Arial" w:eastAsia="Times New Roman" w:hAnsi="Arial" w:cs="Times New Roman"/>
              <w:b/>
              <w:sz w:val="22"/>
              <w:lang w:eastAsia="nl-NL"/>
            </w:rPr>
            <w:t>Fédéral</w:t>
          </w:r>
        </w:p>
        <w:p w14:paraId="55D11587" w14:textId="3E99D854" w:rsidR="00847F4F" w:rsidRPr="00086206" w:rsidRDefault="00847F4F" w:rsidP="001452A7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22"/>
              <w:lang w:eastAsia="nl-NL"/>
            </w:rPr>
          </w:pPr>
          <w:r w:rsidRPr="00086206">
            <w:rPr>
              <w:rFonts w:ascii="Arial" w:eastAsia="Times New Roman" w:hAnsi="Arial" w:cs="Times New Roman"/>
              <w:b/>
              <w:sz w:val="22"/>
              <w:lang w:eastAsia="nl-NL"/>
            </w:rPr>
            <w:t>F</w:t>
          </w:r>
          <w:r w:rsidR="001452A7" w:rsidRPr="00086206">
            <w:rPr>
              <w:rFonts w:ascii="Arial" w:eastAsia="Times New Roman" w:hAnsi="Arial" w:cs="Times New Roman"/>
              <w:b/>
              <w:sz w:val="22"/>
              <w:lang w:eastAsia="nl-NL"/>
            </w:rPr>
            <w:t>INANCES</w:t>
          </w:r>
        </w:p>
      </w:tc>
      <w:tc>
        <w:tcPr>
          <w:tcW w:w="5244" w:type="dxa"/>
        </w:tcPr>
        <w:p w14:paraId="5133B788" w14:textId="13A70081" w:rsidR="00847F4F" w:rsidRPr="00086206" w:rsidRDefault="001452A7" w:rsidP="00313BB9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</w:pPr>
          <w:r w:rsidRPr="00086206">
            <w:rPr>
              <w:rFonts w:ascii="Arial" w:eastAsia="Times New Roman" w:hAnsi="Arial" w:cs="Times New Roman"/>
              <w:b/>
              <w:sz w:val="22"/>
              <w:lang w:val="fr-BE" w:eastAsia="nl-NL"/>
            </w:rPr>
            <w:t>Administration générale de la Trésorerie</w:t>
          </w:r>
        </w:p>
        <w:p w14:paraId="4814ADEE" w14:textId="1FD748D6" w:rsidR="00847F4F" w:rsidRPr="00086206" w:rsidRDefault="00451AB0" w:rsidP="00313BB9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</w:pPr>
          <w:r w:rsidRPr="00086206"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  <w:t>Administration Paiements</w:t>
          </w:r>
        </w:p>
        <w:p w14:paraId="5C614EEA" w14:textId="1C6672E8" w:rsidR="00847F4F" w:rsidRPr="00086206" w:rsidRDefault="001452A7" w:rsidP="00313BB9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</w:pPr>
          <w:r w:rsidRPr="00086206"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  <w:t>Caisse des Dépôts et Consignations</w:t>
          </w:r>
        </w:p>
        <w:p w14:paraId="1C1D3D7A" w14:textId="77777777" w:rsidR="00847F4F" w:rsidRPr="00086206" w:rsidRDefault="00847F4F" w:rsidP="00313BB9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</w:pPr>
        </w:p>
        <w:p w14:paraId="28CC3C53" w14:textId="34321830" w:rsidR="00847F4F" w:rsidRPr="00086206" w:rsidRDefault="001452A7" w:rsidP="00086206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eastAsiaTheme="minorHAnsi"/>
              <w:sz w:val="22"/>
              <w:szCs w:val="22"/>
              <w:lang w:val="fr-BE"/>
            </w:rPr>
          </w:pPr>
          <w:r w:rsidRPr="00086206"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  <w:t>Fonds de Garantie</w:t>
          </w:r>
          <w:r w:rsidR="00CB3A14" w:rsidRPr="00086206"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  <w:t xml:space="preserve"> pour les </w:t>
          </w:r>
          <w:r w:rsidR="001866A9" w:rsidRPr="00086206"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  <w:t>S</w:t>
          </w:r>
          <w:r w:rsidR="00CB3A14" w:rsidRPr="00086206"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  <w:t>ervices financiers</w:t>
          </w:r>
        </w:p>
      </w:tc>
    </w:tr>
  </w:tbl>
  <w:p w14:paraId="5FC3FC6D" w14:textId="77777777" w:rsidR="00847F4F" w:rsidRPr="00086206" w:rsidRDefault="00847F4F" w:rsidP="00086206">
    <w:pPr>
      <w:pStyle w:val="Koptekst"/>
      <w:rPr>
        <w:sz w:val="2"/>
        <w:szCs w:val="2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35A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5D5611"/>
    <w:multiLevelType w:val="multilevel"/>
    <w:tmpl w:val="0CEC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16835"/>
    <w:multiLevelType w:val="multilevel"/>
    <w:tmpl w:val="24C4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F33AA"/>
    <w:multiLevelType w:val="hybridMultilevel"/>
    <w:tmpl w:val="A060E9D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44630"/>
    <w:multiLevelType w:val="hybridMultilevel"/>
    <w:tmpl w:val="95B83F9A"/>
    <w:lvl w:ilvl="0" w:tplc="2DEC4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B0A5C"/>
    <w:multiLevelType w:val="hybridMultilevel"/>
    <w:tmpl w:val="52C817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5368F"/>
    <w:multiLevelType w:val="hybridMultilevel"/>
    <w:tmpl w:val="8B20ED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E2071"/>
    <w:multiLevelType w:val="hybridMultilevel"/>
    <w:tmpl w:val="816A4ADC"/>
    <w:lvl w:ilvl="0" w:tplc="6A8047E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21F2F"/>
    <w:multiLevelType w:val="hybridMultilevel"/>
    <w:tmpl w:val="2CD425A0"/>
    <w:lvl w:ilvl="0" w:tplc="844A9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65AA8"/>
    <w:multiLevelType w:val="hybridMultilevel"/>
    <w:tmpl w:val="B0DEDCD2"/>
    <w:lvl w:ilvl="0" w:tplc="844A9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60C4A"/>
    <w:multiLevelType w:val="hybridMultilevel"/>
    <w:tmpl w:val="52C817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83AF2"/>
    <w:multiLevelType w:val="hybridMultilevel"/>
    <w:tmpl w:val="2B769CA6"/>
    <w:lvl w:ilvl="0" w:tplc="844A9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816D6"/>
    <w:multiLevelType w:val="hybridMultilevel"/>
    <w:tmpl w:val="9FF4D03A"/>
    <w:lvl w:ilvl="0" w:tplc="844A9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604A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D223A17"/>
    <w:multiLevelType w:val="hybridMultilevel"/>
    <w:tmpl w:val="6546ADC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2F4F60"/>
    <w:multiLevelType w:val="hybridMultilevel"/>
    <w:tmpl w:val="344A5EFE"/>
    <w:lvl w:ilvl="0" w:tplc="84229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A49AC"/>
    <w:multiLevelType w:val="hybridMultilevel"/>
    <w:tmpl w:val="344A5EFE"/>
    <w:lvl w:ilvl="0" w:tplc="84229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B072B"/>
    <w:multiLevelType w:val="hybridMultilevel"/>
    <w:tmpl w:val="DEAE4FE6"/>
    <w:lvl w:ilvl="0" w:tplc="30D8214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C3A74"/>
    <w:multiLevelType w:val="hybridMultilevel"/>
    <w:tmpl w:val="344A5EFE"/>
    <w:lvl w:ilvl="0" w:tplc="84229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C278E"/>
    <w:multiLevelType w:val="hybridMultilevel"/>
    <w:tmpl w:val="6922AFF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C36C1D"/>
    <w:multiLevelType w:val="hybridMultilevel"/>
    <w:tmpl w:val="EA6A697C"/>
    <w:lvl w:ilvl="0" w:tplc="844A9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9"/>
  </w:num>
  <w:num w:numId="5">
    <w:abstractNumId w:val="4"/>
  </w:num>
  <w:num w:numId="6">
    <w:abstractNumId w:val="18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20"/>
  </w:num>
  <w:num w:numId="12">
    <w:abstractNumId w:val="12"/>
  </w:num>
  <w:num w:numId="13">
    <w:abstractNumId w:val="14"/>
  </w:num>
  <w:num w:numId="14">
    <w:abstractNumId w:val="6"/>
  </w:num>
  <w:num w:numId="15">
    <w:abstractNumId w:val="16"/>
  </w:num>
  <w:num w:numId="16">
    <w:abstractNumId w:val="15"/>
  </w:num>
  <w:num w:numId="17">
    <w:abstractNumId w:val="11"/>
  </w:num>
  <w:num w:numId="18">
    <w:abstractNumId w:val="5"/>
  </w:num>
  <w:num w:numId="19">
    <w:abstractNumId w:val="10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RV71YCJ/ndE4bb2g3EPHKzXDq2M=" w:salt="93q7GJyfculCXY6hPfYCiA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D3"/>
    <w:rsid w:val="00007700"/>
    <w:rsid w:val="00007FF5"/>
    <w:rsid w:val="000113B7"/>
    <w:rsid w:val="00016CC6"/>
    <w:rsid w:val="00021424"/>
    <w:rsid w:val="0002394F"/>
    <w:rsid w:val="0002657F"/>
    <w:rsid w:val="0002711E"/>
    <w:rsid w:val="00032142"/>
    <w:rsid w:val="00033CFA"/>
    <w:rsid w:val="00033F8F"/>
    <w:rsid w:val="00040D59"/>
    <w:rsid w:val="0004337B"/>
    <w:rsid w:val="00043463"/>
    <w:rsid w:val="00045598"/>
    <w:rsid w:val="00045B5A"/>
    <w:rsid w:val="000515E6"/>
    <w:rsid w:val="00051686"/>
    <w:rsid w:val="00051B1B"/>
    <w:rsid w:val="0005713F"/>
    <w:rsid w:val="00062E3A"/>
    <w:rsid w:val="00066BCC"/>
    <w:rsid w:val="000723DD"/>
    <w:rsid w:val="00074BED"/>
    <w:rsid w:val="00084150"/>
    <w:rsid w:val="00086206"/>
    <w:rsid w:val="0008674A"/>
    <w:rsid w:val="00091849"/>
    <w:rsid w:val="00092316"/>
    <w:rsid w:val="0009416D"/>
    <w:rsid w:val="000962D1"/>
    <w:rsid w:val="000A05E7"/>
    <w:rsid w:val="000A3358"/>
    <w:rsid w:val="000A3BF7"/>
    <w:rsid w:val="000A561C"/>
    <w:rsid w:val="000B16D4"/>
    <w:rsid w:val="000B1BD8"/>
    <w:rsid w:val="000B4290"/>
    <w:rsid w:val="000C17C5"/>
    <w:rsid w:val="000D1474"/>
    <w:rsid w:val="000D3F35"/>
    <w:rsid w:val="000D4355"/>
    <w:rsid w:val="000D51F2"/>
    <w:rsid w:val="000D6424"/>
    <w:rsid w:val="000E1AD0"/>
    <w:rsid w:val="000E7C26"/>
    <w:rsid w:val="000E7D44"/>
    <w:rsid w:val="000E7F51"/>
    <w:rsid w:val="000F2D3D"/>
    <w:rsid w:val="000F445A"/>
    <w:rsid w:val="000F51A1"/>
    <w:rsid w:val="000F5C6A"/>
    <w:rsid w:val="000F618A"/>
    <w:rsid w:val="000F7FD1"/>
    <w:rsid w:val="00101B45"/>
    <w:rsid w:val="0010515C"/>
    <w:rsid w:val="001061F4"/>
    <w:rsid w:val="00107821"/>
    <w:rsid w:val="00107CC1"/>
    <w:rsid w:val="001264CA"/>
    <w:rsid w:val="00137CBB"/>
    <w:rsid w:val="001405F0"/>
    <w:rsid w:val="00143C94"/>
    <w:rsid w:val="00144108"/>
    <w:rsid w:val="00144B28"/>
    <w:rsid w:val="001452A7"/>
    <w:rsid w:val="00145BC8"/>
    <w:rsid w:val="00150167"/>
    <w:rsid w:val="00151FBE"/>
    <w:rsid w:val="00153A8B"/>
    <w:rsid w:val="0016006D"/>
    <w:rsid w:val="001611BE"/>
    <w:rsid w:val="00161CD3"/>
    <w:rsid w:val="0016285E"/>
    <w:rsid w:val="001649BE"/>
    <w:rsid w:val="00166952"/>
    <w:rsid w:val="00171F44"/>
    <w:rsid w:val="0017250B"/>
    <w:rsid w:val="00172C12"/>
    <w:rsid w:val="00174AFB"/>
    <w:rsid w:val="00174DEF"/>
    <w:rsid w:val="00182AEC"/>
    <w:rsid w:val="0018652E"/>
    <w:rsid w:val="001866A9"/>
    <w:rsid w:val="00187671"/>
    <w:rsid w:val="00193988"/>
    <w:rsid w:val="00197964"/>
    <w:rsid w:val="001A071D"/>
    <w:rsid w:val="001A22A9"/>
    <w:rsid w:val="001A2C38"/>
    <w:rsid w:val="001A2E2C"/>
    <w:rsid w:val="001A39D6"/>
    <w:rsid w:val="001A53B2"/>
    <w:rsid w:val="001A6326"/>
    <w:rsid w:val="001A74A3"/>
    <w:rsid w:val="001B1AD2"/>
    <w:rsid w:val="001B571F"/>
    <w:rsid w:val="001C3FB4"/>
    <w:rsid w:val="001C4A74"/>
    <w:rsid w:val="001C4F08"/>
    <w:rsid w:val="001D25DF"/>
    <w:rsid w:val="001D4BA8"/>
    <w:rsid w:val="001E1116"/>
    <w:rsid w:val="001E364A"/>
    <w:rsid w:val="001E4A79"/>
    <w:rsid w:val="001E7C54"/>
    <w:rsid w:val="001F2B1C"/>
    <w:rsid w:val="001F2B28"/>
    <w:rsid w:val="001F62A5"/>
    <w:rsid w:val="001F6BAE"/>
    <w:rsid w:val="001F7134"/>
    <w:rsid w:val="00201BC5"/>
    <w:rsid w:val="00203200"/>
    <w:rsid w:val="00205AF8"/>
    <w:rsid w:val="00206856"/>
    <w:rsid w:val="0020734F"/>
    <w:rsid w:val="00207370"/>
    <w:rsid w:val="002075F6"/>
    <w:rsid w:val="00213F7D"/>
    <w:rsid w:val="0021676A"/>
    <w:rsid w:val="002208F4"/>
    <w:rsid w:val="00231987"/>
    <w:rsid w:val="00231A9A"/>
    <w:rsid w:val="00235BE8"/>
    <w:rsid w:val="00243B12"/>
    <w:rsid w:val="00246195"/>
    <w:rsid w:val="00255113"/>
    <w:rsid w:val="00255741"/>
    <w:rsid w:val="0025711F"/>
    <w:rsid w:val="00261C56"/>
    <w:rsid w:val="00262F4A"/>
    <w:rsid w:val="00262F86"/>
    <w:rsid w:val="00267EA4"/>
    <w:rsid w:val="0027114B"/>
    <w:rsid w:val="0028359A"/>
    <w:rsid w:val="00292E7E"/>
    <w:rsid w:val="00294B3A"/>
    <w:rsid w:val="002A3E42"/>
    <w:rsid w:val="002B05EE"/>
    <w:rsid w:val="002B131F"/>
    <w:rsid w:val="002B1FB4"/>
    <w:rsid w:val="002C2668"/>
    <w:rsid w:val="002C4DF8"/>
    <w:rsid w:val="002E1476"/>
    <w:rsid w:val="002E1D48"/>
    <w:rsid w:val="002E46DF"/>
    <w:rsid w:val="002E5C25"/>
    <w:rsid w:val="002F208D"/>
    <w:rsid w:val="002F3375"/>
    <w:rsid w:val="002F3DC4"/>
    <w:rsid w:val="002F4182"/>
    <w:rsid w:val="002F59C3"/>
    <w:rsid w:val="002F758B"/>
    <w:rsid w:val="0030480F"/>
    <w:rsid w:val="0030486E"/>
    <w:rsid w:val="00304E4E"/>
    <w:rsid w:val="00312286"/>
    <w:rsid w:val="00313416"/>
    <w:rsid w:val="00314E21"/>
    <w:rsid w:val="00316598"/>
    <w:rsid w:val="00321252"/>
    <w:rsid w:val="00322B9F"/>
    <w:rsid w:val="00326C12"/>
    <w:rsid w:val="00330C94"/>
    <w:rsid w:val="00331A3F"/>
    <w:rsid w:val="00334636"/>
    <w:rsid w:val="00336C31"/>
    <w:rsid w:val="003409E6"/>
    <w:rsid w:val="00345345"/>
    <w:rsid w:val="00347B87"/>
    <w:rsid w:val="003506B3"/>
    <w:rsid w:val="00352B7B"/>
    <w:rsid w:val="003540C4"/>
    <w:rsid w:val="0035588E"/>
    <w:rsid w:val="00355A35"/>
    <w:rsid w:val="00360AA4"/>
    <w:rsid w:val="00362B53"/>
    <w:rsid w:val="00365B2C"/>
    <w:rsid w:val="00372E36"/>
    <w:rsid w:val="00377A2E"/>
    <w:rsid w:val="0038477E"/>
    <w:rsid w:val="00385DEA"/>
    <w:rsid w:val="00392F43"/>
    <w:rsid w:val="00393122"/>
    <w:rsid w:val="00393AD4"/>
    <w:rsid w:val="00396771"/>
    <w:rsid w:val="003A24AF"/>
    <w:rsid w:val="003A28A8"/>
    <w:rsid w:val="003A2FFB"/>
    <w:rsid w:val="003A3097"/>
    <w:rsid w:val="003B1093"/>
    <w:rsid w:val="003C1E07"/>
    <w:rsid w:val="003C277F"/>
    <w:rsid w:val="003C70E9"/>
    <w:rsid w:val="003D0B1D"/>
    <w:rsid w:val="003D570E"/>
    <w:rsid w:val="003D5F92"/>
    <w:rsid w:val="003D6F3E"/>
    <w:rsid w:val="003D742A"/>
    <w:rsid w:val="003E5254"/>
    <w:rsid w:val="003E5472"/>
    <w:rsid w:val="003E68CE"/>
    <w:rsid w:val="003E77CE"/>
    <w:rsid w:val="003F1B5F"/>
    <w:rsid w:val="003F4651"/>
    <w:rsid w:val="003F4AAB"/>
    <w:rsid w:val="003F4E0A"/>
    <w:rsid w:val="003F6577"/>
    <w:rsid w:val="003F705C"/>
    <w:rsid w:val="00403818"/>
    <w:rsid w:val="00406D3F"/>
    <w:rsid w:val="0041210F"/>
    <w:rsid w:val="004125F5"/>
    <w:rsid w:val="004133CF"/>
    <w:rsid w:val="004160A0"/>
    <w:rsid w:val="004173FE"/>
    <w:rsid w:val="004249E8"/>
    <w:rsid w:val="004250CB"/>
    <w:rsid w:val="004317EE"/>
    <w:rsid w:val="00431AFB"/>
    <w:rsid w:val="0043525D"/>
    <w:rsid w:val="00442795"/>
    <w:rsid w:val="0044433A"/>
    <w:rsid w:val="00451198"/>
    <w:rsid w:val="00451AB0"/>
    <w:rsid w:val="00453C53"/>
    <w:rsid w:val="00455D12"/>
    <w:rsid w:val="00457F0D"/>
    <w:rsid w:val="004609E3"/>
    <w:rsid w:val="004619AC"/>
    <w:rsid w:val="00463C46"/>
    <w:rsid w:val="004728B7"/>
    <w:rsid w:val="00475981"/>
    <w:rsid w:val="00477417"/>
    <w:rsid w:val="00480C68"/>
    <w:rsid w:val="004816A6"/>
    <w:rsid w:val="00481784"/>
    <w:rsid w:val="00481EA6"/>
    <w:rsid w:val="00482779"/>
    <w:rsid w:val="004864C9"/>
    <w:rsid w:val="00487340"/>
    <w:rsid w:val="00491C13"/>
    <w:rsid w:val="00491F2E"/>
    <w:rsid w:val="004A3365"/>
    <w:rsid w:val="004A578F"/>
    <w:rsid w:val="004A5B78"/>
    <w:rsid w:val="004A6644"/>
    <w:rsid w:val="004B3182"/>
    <w:rsid w:val="004B4D3E"/>
    <w:rsid w:val="004B7A37"/>
    <w:rsid w:val="004B7C95"/>
    <w:rsid w:val="004C4517"/>
    <w:rsid w:val="004C5DA7"/>
    <w:rsid w:val="004C753C"/>
    <w:rsid w:val="004D1FAC"/>
    <w:rsid w:val="004D21F6"/>
    <w:rsid w:val="004D3772"/>
    <w:rsid w:val="004D6ECA"/>
    <w:rsid w:val="004E241B"/>
    <w:rsid w:val="004E27AE"/>
    <w:rsid w:val="004F0230"/>
    <w:rsid w:val="004F0317"/>
    <w:rsid w:val="004F07FC"/>
    <w:rsid w:val="004F098F"/>
    <w:rsid w:val="004F1A6B"/>
    <w:rsid w:val="004F1AE2"/>
    <w:rsid w:val="004F2059"/>
    <w:rsid w:val="004F4EBC"/>
    <w:rsid w:val="00501A6B"/>
    <w:rsid w:val="00503790"/>
    <w:rsid w:val="00503891"/>
    <w:rsid w:val="00503893"/>
    <w:rsid w:val="00504E1D"/>
    <w:rsid w:val="00505BAB"/>
    <w:rsid w:val="00506AC5"/>
    <w:rsid w:val="00507905"/>
    <w:rsid w:val="00510DB1"/>
    <w:rsid w:val="005152CA"/>
    <w:rsid w:val="00515840"/>
    <w:rsid w:val="00516448"/>
    <w:rsid w:val="005172CD"/>
    <w:rsid w:val="005176F0"/>
    <w:rsid w:val="005208E0"/>
    <w:rsid w:val="0052722E"/>
    <w:rsid w:val="00532D7A"/>
    <w:rsid w:val="00533558"/>
    <w:rsid w:val="00534CA1"/>
    <w:rsid w:val="00534F57"/>
    <w:rsid w:val="005376EA"/>
    <w:rsid w:val="00537D64"/>
    <w:rsid w:val="00540B01"/>
    <w:rsid w:val="005412D9"/>
    <w:rsid w:val="00542B82"/>
    <w:rsid w:val="005520A2"/>
    <w:rsid w:val="00554070"/>
    <w:rsid w:val="00554888"/>
    <w:rsid w:val="00556470"/>
    <w:rsid w:val="005572F6"/>
    <w:rsid w:val="005611A1"/>
    <w:rsid w:val="00563B2B"/>
    <w:rsid w:val="00565767"/>
    <w:rsid w:val="0056676A"/>
    <w:rsid w:val="00574950"/>
    <w:rsid w:val="00574CCA"/>
    <w:rsid w:val="00574FF8"/>
    <w:rsid w:val="00576C42"/>
    <w:rsid w:val="00581ACF"/>
    <w:rsid w:val="00582007"/>
    <w:rsid w:val="00584123"/>
    <w:rsid w:val="005918E8"/>
    <w:rsid w:val="0059553B"/>
    <w:rsid w:val="005A4AE0"/>
    <w:rsid w:val="005A509F"/>
    <w:rsid w:val="005B26C5"/>
    <w:rsid w:val="005B3F65"/>
    <w:rsid w:val="005B6341"/>
    <w:rsid w:val="005B7F26"/>
    <w:rsid w:val="005D09F3"/>
    <w:rsid w:val="005D4D97"/>
    <w:rsid w:val="005D5836"/>
    <w:rsid w:val="005D59E9"/>
    <w:rsid w:val="005D5FF3"/>
    <w:rsid w:val="005E6611"/>
    <w:rsid w:val="006026F7"/>
    <w:rsid w:val="00602C53"/>
    <w:rsid w:val="00602EC4"/>
    <w:rsid w:val="00605498"/>
    <w:rsid w:val="00605A23"/>
    <w:rsid w:val="006119E7"/>
    <w:rsid w:val="006200ED"/>
    <w:rsid w:val="00623824"/>
    <w:rsid w:val="00626752"/>
    <w:rsid w:val="00630E34"/>
    <w:rsid w:val="00635300"/>
    <w:rsid w:val="00637711"/>
    <w:rsid w:val="00637BA7"/>
    <w:rsid w:val="00642364"/>
    <w:rsid w:val="006439B4"/>
    <w:rsid w:val="006441FC"/>
    <w:rsid w:val="006470B6"/>
    <w:rsid w:val="006516B6"/>
    <w:rsid w:val="00662268"/>
    <w:rsid w:val="006627E5"/>
    <w:rsid w:val="006627FA"/>
    <w:rsid w:val="00662A13"/>
    <w:rsid w:val="00662CC6"/>
    <w:rsid w:val="0066308A"/>
    <w:rsid w:val="006701B1"/>
    <w:rsid w:val="006738A8"/>
    <w:rsid w:val="0067445E"/>
    <w:rsid w:val="006758C4"/>
    <w:rsid w:val="00676CAA"/>
    <w:rsid w:val="00680081"/>
    <w:rsid w:val="006839BD"/>
    <w:rsid w:val="006909AA"/>
    <w:rsid w:val="00693D69"/>
    <w:rsid w:val="006A0699"/>
    <w:rsid w:val="006A0820"/>
    <w:rsid w:val="006A398C"/>
    <w:rsid w:val="006A7235"/>
    <w:rsid w:val="006B3F27"/>
    <w:rsid w:val="006B5182"/>
    <w:rsid w:val="006C5EA9"/>
    <w:rsid w:val="006C6E23"/>
    <w:rsid w:val="006C75A2"/>
    <w:rsid w:val="006D023A"/>
    <w:rsid w:val="006D76D8"/>
    <w:rsid w:val="006E0A3A"/>
    <w:rsid w:val="006E2A9D"/>
    <w:rsid w:val="006E3C9D"/>
    <w:rsid w:val="006E3CE2"/>
    <w:rsid w:val="006E4A0E"/>
    <w:rsid w:val="006E5B22"/>
    <w:rsid w:val="006F239A"/>
    <w:rsid w:val="006F3741"/>
    <w:rsid w:val="006F58D2"/>
    <w:rsid w:val="006F64E3"/>
    <w:rsid w:val="00700290"/>
    <w:rsid w:val="007029E1"/>
    <w:rsid w:val="00702F31"/>
    <w:rsid w:val="0070333D"/>
    <w:rsid w:val="00706C78"/>
    <w:rsid w:val="007120EC"/>
    <w:rsid w:val="00715183"/>
    <w:rsid w:val="00715FC9"/>
    <w:rsid w:val="0071633D"/>
    <w:rsid w:val="0072054D"/>
    <w:rsid w:val="00723CFA"/>
    <w:rsid w:val="0072510D"/>
    <w:rsid w:val="00726C33"/>
    <w:rsid w:val="0073435A"/>
    <w:rsid w:val="00735415"/>
    <w:rsid w:val="00736098"/>
    <w:rsid w:val="007379A8"/>
    <w:rsid w:val="007411DD"/>
    <w:rsid w:val="00744E6A"/>
    <w:rsid w:val="00745D0D"/>
    <w:rsid w:val="007529F1"/>
    <w:rsid w:val="007536F9"/>
    <w:rsid w:val="0075468E"/>
    <w:rsid w:val="0076084E"/>
    <w:rsid w:val="00762215"/>
    <w:rsid w:val="0076264B"/>
    <w:rsid w:val="007629BC"/>
    <w:rsid w:val="007636B7"/>
    <w:rsid w:val="00771CEB"/>
    <w:rsid w:val="007762EA"/>
    <w:rsid w:val="00777399"/>
    <w:rsid w:val="007805BB"/>
    <w:rsid w:val="0078516B"/>
    <w:rsid w:val="00790F93"/>
    <w:rsid w:val="00791C8A"/>
    <w:rsid w:val="007A18B5"/>
    <w:rsid w:val="007A1C26"/>
    <w:rsid w:val="007A7CCC"/>
    <w:rsid w:val="007B0CC5"/>
    <w:rsid w:val="007B119A"/>
    <w:rsid w:val="007B5AB7"/>
    <w:rsid w:val="007D2084"/>
    <w:rsid w:val="007D6929"/>
    <w:rsid w:val="007E59EF"/>
    <w:rsid w:val="007F5003"/>
    <w:rsid w:val="007F6465"/>
    <w:rsid w:val="00800A0D"/>
    <w:rsid w:val="0080172A"/>
    <w:rsid w:val="008023FD"/>
    <w:rsid w:val="008168F1"/>
    <w:rsid w:val="00817BBE"/>
    <w:rsid w:val="008227B4"/>
    <w:rsid w:val="008227FC"/>
    <w:rsid w:val="0082647D"/>
    <w:rsid w:val="00830AB6"/>
    <w:rsid w:val="00833F94"/>
    <w:rsid w:val="00835BC6"/>
    <w:rsid w:val="00842027"/>
    <w:rsid w:val="00847B38"/>
    <w:rsid w:val="00847F4F"/>
    <w:rsid w:val="00852B68"/>
    <w:rsid w:val="00860558"/>
    <w:rsid w:val="00870BF3"/>
    <w:rsid w:val="00871B27"/>
    <w:rsid w:val="00874C1B"/>
    <w:rsid w:val="008776EF"/>
    <w:rsid w:val="00883C7F"/>
    <w:rsid w:val="00892330"/>
    <w:rsid w:val="008A081A"/>
    <w:rsid w:val="008A3A58"/>
    <w:rsid w:val="008A7296"/>
    <w:rsid w:val="008B025E"/>
    <w:rsid w:val="008B50A1"/>
    <w:rsid w:val="008D010F"/>
    <w:rsid w:val="008D0807"/>
    <w:rsid w:val="008D435F"/>
    <w:rsid w:val="008E30B8"/>
    <w:rsid w:val="008E7158"/>
    <w:rsid w:val="00900F17"/>
    <w:rsid w:val="009033AC"/>
    <w:rsid w:val="00906BF3"/>
    <w:rsid w:val="00907933"/>
    <w:rsid w:val="00914A9F"/>
    <w:rsid w:val="009359C5"/>
    <w:rsid w:val="00936DF2"/>
    <w:rsid w:val="00936F91"/>
    <w:rsid w:val="00941BC3"/>
    <w:rsid w:val="00942D96"/>
    <w:rsid w:val="009431FD"/>
    <w:rsid w:val="009443AD"/>
    <w:rsid w:val="00954A35"/>
    <w:rsid w:val="00955564"/>
    <w:rsid w:val="00955F81"/>
    <w:rsid w:val="00972EA4"/>
    <w:rsid w:val="009731FE"/>
    <w:rsid w:val="00974E9F"/>
    <w:rsid w:val="009763E3"/>
    <w:rsid w:val="0098053B"/>
    <w:rsid w:val="00994EA5"/>
    <w:rsid w:val="009969C4"/>
    <w:rsid w:val="009A1777"/>
    <w:rsid w:val="009A23FF"/>
    <w:rsid w:val="009A4DAD"/>
    <w:rsid w:val="009A5FBC"/>
    <w:rsid w:val="009A670F"/>
    <w:rsid w:val="009A716B"/>
    <w:rsid w:val="009B15BA"/>
    <w:rsid w:val="009B3F9D"/>
    <w:rsid w:val="009B6565"/>
    <w:rsid w:val="009C25E1"/>
    <w:rsid w:val="009C5C07"/>
    <w:rsid w:val="009C6882"/>
    <w:rsid w:val="009C7885"/>
    <w:rsid w:val="009D021A"/>
    <w:rsid w:val="009D7A48"/>
    <w:rsid w:val="009E2605"/>
    <w:rsid w:val="009E478A"/>
    <w:rsid w:val="009E76A4"/>
    <w:rsid w:val="009F23B4"/>
    <w:rsid w:val="009F2767"/>
    <w:rsid w:val="009F2B35"/>
    <w:rsid w:val="009F43D5"/>
    <w:rsid w:val="00A07105"/>
    <w:rsid w:val="00A1061C"/>
    <w:rsid w:val="00A10B2A"/>
    <w:rsid w:val="00A119B9"/>
    <w:rsid w:val="00A121BA"/>
    <w:rsid w:val="00A140C1"/>
    <w:rsid w:val="00A15C4B"/>
    <w:rsid w:val="00A172B4"/>
    <w:rsid w:val="00A204C1"/>
    <w:rsid w:val="00A209D7"/>
    <w:rsid w:val="00A20BE6"/>
    <w:rsid w:val="00A24C2C"/>
    <w:rsid w:val="00A267B5"/>
    <w:rsid w:val="00A342AE"/>
    <w:rsid w:val="00A41288"/>
    <w:rsid w:val="00A41E79"/>
    <w:rsid w:val="00A449C8"/>
    <w:rsid w:val="00A57310"/>
    <w:rsid w:val="00A602BD"/>
    <w:rsid w:val="00A60ED1"/>
    <w:rsid w:val="00A642D6"/>
    <w:rsid w:val="00A64D29"/>
    <w:rsid w:val="00A735F5"/>
    <w:rsid w:val="00A83C09"/>
    <w:rsid w:val="00A8682D"/>
    <w:rsid w:val="00A86F71"/>
    <w:rsid w:val="00A97F00"/>
    <w:rsid w:val="00AA2C85"/>
    <w:rsid w:val="00AB1A9E"/>
    <w:rsid w:val="00AB6279"/>
    <w:rsid w:val="00AC1E2C"/>
    <w:rsid w:val="00AC4BE0"/>
    <w:rsid w:val="00AC656A"/>
    <w:rsid w:val="00AC734C"/>
    <w:rsid w:val="00AD05EB"/>
    <w:rsid w:val="00AD0D10"/>
    <w:rsid w:val="00AD2126"/>
    <w:rsid w:val="00AD4CAD"/>
    <w:rsid w:val="00AE571B"/>
    <w:rsid w:val="00AE6A58"/>
    <w:rsid w:val="00AF20D0"/>
    <w:rsid w:val="00AF2F9F"/>
    <w:rsid w:val="00AF6F28"/>
    <w:rsid w:val="00B02BF0"/>
    <w:rsid w:val="00B111E8"/>
    <w:rsid w:val="00B13324"/>
    <w:rsid w:val="00B17870"/>
    <w:rsid w:val="00B22399"/>
    <w:rsid w:val="00B22688"/>
    <w:rsid w:val="00B27581"/>
    <w:rsid w:val="00B31EC1"/>
    <w:rsid w:val="00B35E0F"/>
    <w:rsid w:val="00B3777C"/>
    <w:rsid w:val="00B41413"/>
    <w:rsid w:val="00B417E8"/>
    <w:rsid w:val="00B431C2"/>
    <w:rsid w:val="00B4638C"/>
    <w:rsid w:val="00B47152"/>
    <w:rsid w:val="00B5459D"/>
    <w:rsid w:val="00B55438"/>
    <w:rsid w:val="00B568B8"/>
    <w:rsid w:val="00B57022"/>
    <w:rsid w:val="00B578E4"/>
    <w:rsid w:val="00B60861"/>
    <w:rsid w:val="00B618C3"/>
    <w:rsid w:val="00B61FB2"/>
    <w:rsid w:val="00B640E3"/>
    <w:rsid w:val="00B74937"/>
    <w:rsid w:val="00B77375"/>
    <w:rsid w:val="00B833DD"/>
    <w:rsid w:val="00B87448"/>
    <w:rsid w:val="00B9065F"/>
    <w:rsid w:val="00B926CD"/>
    <w:rsid w:val="00B97407"/>
    <w:rsid w:val="00B97870"/>
    <w:rsid w:val="00BB0FD8"/>
    <w:rsid w:val="00BB2915"/>
    <w:rsid w:val="00BB6CDE"/>
    <w:rsid w:val="00BD0647"/>
    <w:rsid w:val="00BD3AD1"/>
    <w:rsid w:val="00BD627E"/>
    <w:rsid w:val="00BD7FC8"/>
    <w:rsid w:val="00BE27CE"/>
    <w:rsid w:val="00BE55E6"/>
    <w:rsid w:val="00BE680E"/>
    <w:rsid w:val="00BE7444"/>
    <w:rsid w:val="00BF029A"/>
    <w:rsid w:val="00BF2D1C"/>
    <w:rsid w:val="00C0096D"/>
    <w:rsid w:val="00C0400C"/>
    <w:rsid w:val="00C115D7"/>
    <w:rsid w:val="00C11BDF"/>
    <w:rsid w:val="00C15A00"/>
    <w:rsid w:val="00C2138C"/>
    <w:rsid w:val="00C21CA7"/>
    <w:rsid w:val="00C2492D"/>
    <w:rsid w:val="00C253BD"/>
    <w:rsid w:val="00C25990"/>
    <w:rsid w:val="00C25A65"/>
    <w:rsid w:val="00C262E8"/>
    <w:rsid w:val="00C26EF0"/>
    <w:rsid w:val="00C32960"/>
    <w:rsid w:val="00C51279"/>
    <w:rsid w:val="00C51A09"/>
    <w:rsid w:val="00C51A20"/>
    <w:rsid w:val="00C520E8"/>
    <w:rsid w:val="00C5268B"/>
    <w:rsid w:val="00C53BC6"/>
    <w:rsid w:val="00C55532"/>
    <w:rsid w:val="00C56F2E"/>
    <w:rsid w:val="00C57692"/>
    <w:rsid w:val="00C61553"/>
    <w:rsid w:val="00C6625C"/>
    <w:rsid w:val="00C66D9B"/>
    <w:rsid w:val="00C705AC"/>
    <w:rsid w:val="00C731FE"/>
    <w:rsid w:val="00C74182"/>
    <w:rsid w:val="00C7433E"/>
    <w:rsid w:val="00C744E1"/>
    <w:rsid w:val="00C93098"/>
    <w:rsid w:val="00C93C66"/>
    <w:rsid w:val="00C942D9"/>
    <w:rsid w:val="00C96C75"/>
    <w:rsid w:val="00CA3576"/>
    <w:rsid w:val="00CA4FDA"/>
    <w:rsid w:val="00CB369E"/>
    <w:rsid w:val="00CB3A14"/>
    <w:rsid w:val="00CB7A96"/>
    <w:rsid w:val="00CC2F38"/>
    <w:rsid w:val="00CC4F4C"/>
    <w:rsid w:val="00CC609E"/>
    <w:rsid w:val="00CC6E9F"/>
    <w:rsid w:val="00CD0CCE"/>
    <w:rsid w:val="00CE1CD1"/>
    <w:rsid w:val="00CE2BB8"/>
    <w:rsid w:val="00CE33D2"/>
    <w:rsid w:val="00CF4882"/>
    <w:rsid w:val="00CF6351"/>
    <w:rsid w:val="00CF7A84"/>
    <w:rsid w:val="00CF7AD2"/>
    <w:rsid w:val="00D05A08"/>
    <w:rsid w:val="00D068E5"/>
    <w:rsid w:val="00D218FE"/>
    <w:rsid w:val="00D47215"/>
    <w:rsid w:val="00D57AA5"/>
    <w:rsid w:val="00D62DB2"/>
    <w:rsid w:val="00D662B1"/>
    <w:rsid w:val="00D70033"/>
    <w:rsid w:val="00D722A3"/>
    <w:rsid w:val="00D727CE"/>
    <w:rsid w:val="00D73059"/>
    <w:rsid w:val="00D7616D"/>
    <w:rsid w:val="00D84E28"/>
    <w:rsid w:val="00D9572C"/>
    <w:rsid w:val="00D95E64"/>
    <w:rsid w:val="00DA56A9"/>
    <w:rsid w:val="00DA63B2"/>
    <w:rsid w:val="00DB3820"/>
    <w:rsid w:val="00DB3B02"/>
    <w:rsid w:val="00DC2D18"/>
    <w:rsid w:val="00DD01E3"/>
    <w:rsid w:val="00DD1F26"/>
    <w:rsid w:val="00DE1512"/>
    <w:rsid w:val="00DF4277"/>
    <w:rsid w:val="00DF7A2D"/>
    <w:rsid w:val="00DF7E26"/>
    <w:rsid w:val="00E02A40"/>
    <w:rsid w:val="00E0307D"/>
    <w:rsid w:val="00E03587"/>
    <w:rsid w:val="00E05EC9"/>
    <w:rsid w:val="00E064EA"/>
    <w:rsid w:val="00E07C0B"/>
    <w:rsid w:val="00E12E00"/>
    <w:rsid w:val="00E155ED"/>
    <w:rsid w:val="00E159F8"/>
    <w:rsid w:val="00E17048"/>
    <w:rsid w:val="00E17247"/>
    <w:rsid w:val="00E20381"/>
    <w:rsid w:val="00E23BE4"/>
    <w:rsid w:val="00E350D4"/>
    <w:rsid w:val="00E354B2"/>
    <w:rsid w:val="00E434E4"/>
    <w:rsid w:val="00E435B2"/>
    <w:rsid w:val="00E562BF"/>
    <w:rsid w:val="00E65ECE"/>
    <w:rsid w:val="00E65F47"/>
    <w:rsid w:val="00E672B4"/>
    <w:rsid w:val="00E7371D"/>
    <w:rsid w:val="00E744E5"/>
    <w:rsid w:val="00E76A72"/>
    <w:rsid w:val="00E82A31"/>
    <w:rsid w:val="00E83F85"/>
    <w:rsid w:val="00E85DEB"/>
    <w:rsid w:val="00E9175D"/>
    <w:rsid w:val="00E91929"/>
    <w:rsid w:val="00E95150"/>
    <w:rsid w:val="00EA4348"/>
    <w:rsid w:val="00EC1AD6"/>
    <w:rsid w:val="00EC2A91"/>
    <w:rsid w:val="00ED79F8"/>
    <w:rsid w:val="00EE1ACC"/>
    <w:rsid w:val="00EE34D3"/>
    <w:rsid w:val="00EE66F0"/>
    <w:rsid w:val="00EF0047"/>
    <w:rsid w:val="00EF114E"/>
    <w:rsid w:val="00EF5BA7"/>
    <w:rsid w:val="00F00DDA"/>
    <w:rsid w:val="00F064B9"/>
    <w:rsid w:val="00F06850"/>
    <w:rsid w:val="00F0719D"/>
    <w:rsid w:val="00F07E1F"/>
    <w:rsid w:val="00F113D1"/>
    <w:rsid w:val="00F14A00"/>
    <w:rsid w:val="00F21412"/>
    <w:rsid w:val="00F243EC"/>
    <w:rsid w:val="00F32B0A"/>
    <w:rsid w:val="00F35094"/>
    <w:rsid w:val="00F370F6"/>
    <w:rsid w:val="00F37487"/>
    <w:rsid w:val="00F4104B"/>
    <w:rsid w:val="00F44058"/>
    <w:rsid w:val="00F470D5"/>
    <w:rsid w:val="00F47DED"/>
    <w:rsid w:val="00F5129F"/>
    <w:rsid w:val="00F51869"/>
    <w:rsid w:val="00F51BF5"/>
    <w:rsid w:val="00F52020"/>
    <w:rsid w:val="00F5356C"/>
    <w:rsid w:val="00F54397"/>
    <w:rsid w:val="00F54F2C"/>
    <w:rsid w:val="00F64302"/>
    <w:rsid w:val="00F6646F"/>
    <w:rsid w:val="00F72F15"/>
    <w:rsid w:val="00F73905"/>
    <w:rsid w:val="00F82833"/>
    <w:rsid w:val="00F82F93"/>
    <w:rsid w:val="00F831D1"/>
    <w:rsid w:val="00F86D86"/>
    <w:rsid w:val="00F95677"/>
    <w:rsid w:val="00FA2E33"/>
    <w:rsid w:val="00FA3F92"/>
    <w:rsid w:val="00FA522B"/>
    <w:rsid w:val="00FA73CC"/>
    <w:rsid w:val="00FB2202"/>
    <w:rsid w:val="00FC0A45"/>
    <w:rsid w:val="00FC4635"/>
    <w:rsid w:val="00FC5713"/>
    <w:rsid w:val="00FD1D0A"/>
    <w:rsid w:val="00FD2927"/>
    <w:rsid w:val="00FD2EBA"/>
    <w:rsid w:val="00FD7C20"/>
    <w:rsid w:val="00FD7F86"/>
    <w:rsid w:val="00FE11B9"/>
    <w:rsid w:val="00FE16A8"/>
    <w:rsid w:val="00FE6C45"/>
    <w:rsid w:val="00FE799E"/>
    <w:rsid w:val="00FE7B94"/>
    <w:rsid w:val="00FF0C68"/>
    <w:rsid w:val="00FF1573"/>
    <w:rsid w:val="00FF2834"/>
    <w:rsid w:val="00FF591A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BAC4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1413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4141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4141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4141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4141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4141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4141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4141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4141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4141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1CD3"/>
  </w:style>
  <w:style w:type="paragraph" w:styleId="Voettekst">
    <w:name w:val="footer"/>
    <w:basedOn w:val="Standaard"/>
    <w:link w:val="VoettekstChar"/>
    <w:uiPriority w:val="99"/>
    <w:unhideWhenUsed/>
    <w:rsid w:val="0016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1CD3"/>
  </w:style>
  <w:style w:type="paragraph" w:styleId="Ballontekst">
    <w:name w:val="Balloon Text"/>
    <w:basedOn w:val="Standaard"/>
    <w:link w:val="BallontekstChar"/>
    <w:uiPriority w:val="99"/>
    <w:semiHidden/>
    <w:unhideWhenUsed/>
    <w:rsid w:val="0016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1CD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41413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ijstalinea">
    <w:name w:val="List Paragraph"/>
    <w:basedOn w:val="Standaard"/>
    <w:uiPriority w:val="34"/>
    <w:qFormat/>
    <w:rsid w:val="00B41413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396771"/>
    <w:pPr>
      <w:contextualSpacing/>
    </w:pPr>
  </w:style>
  <w:style w:type="table" w:styleId="Tabelraster">
    <w:name w:val="Table Grid"/>
    <w:basedOn w:val="Standaardtabel"/>
    <w:uiPriority w:val="59"/>
    <w:rsid w:val="003A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B41413"/>
    <w:rPr>
      <w:caps/>
      <w:color w:val="243F60" w:themeColor="accent1" w:themeShade="7F"/>
      <w:spacing w:val="15"/>
    </w:rPr>
  </w:style>
  <w:style w:type="character" w:customStyle="1" w:styleId="Kop2Char">
    <w:name w:val="Kop 2 Char"/>
    <w:basedOn w:val="Standaardalinea-lettertype"/>
    <w:link w:val="Kop2"/>
    <w:uiPriority w:val="9"/>
    <w:rsid w:val="00B41413"/>
    <w:rPr>
      <w:caps/>
      <w:spacing w:val="15"/>
      <w:shd w:val="clear" w:color="auto" w:fill="DBE5F1" w:themeFill="accent1" w:themeFillTint="33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41413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41413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41413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4141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41413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4141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41413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B41413"/>
    <w:rPr>
      <w:b/>
      <w:bCs/>
    </w:rPr>
  </w:style>
  <w:style w:type="character" w:styleId="Nadruk">
    <w:name w:val="Emphasis"/>
    <w:uiPriority w:val="20"/>
    <w:qFormat/>
    <w:rsid w:val="00B41413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B41413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41413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B41413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41413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4141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41413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B41413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B41413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B41413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B41413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B41413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41413"/>
    <w:pPr>
      <w:outlineLvl w:val="9"/>
    </w:pPr>
    <w:rPr>
      <w:lang w:bidi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E1A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E1AD0"/>
    <w:pPr>
      <w:spacing w:before="0" w:line="240" w:lineRule="auto"/>
    </w:pPr>
    <w:rPr>
      <w:rFonts w:eastAsiaTheme="minorHAnsi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E1AD0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5182"/>
    <w:pPr>
      <w:spacing w:before="200"/>
    </w:pPr>
    <w:rPr>
      <w:rFonts w:eastAsiaTheme="minorEastAsia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5182"/>
    <w:rPr>
      <w:rFonts w:eastAsiaTheme="minorHAnsi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452A7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83C09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866A9"/>
    <w:pPr>
      <w:spacing w:before="0"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866A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866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1413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4141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4141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4141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4141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4141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4141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4141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4141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4141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1CD3"/>
  </w:style>
  <w:style w:type="paragraph" w:styleId="Voettekst">
    <w:name w:val="footer"/>
    <w:basedOn w:val="Standaard"/>
    <w:link w:val="VoettekstChar"/>
    <w:uiPriority w:val="99"/>
    <w:unhideWhenUsed/>
    <w:rsid w:val="0016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1CD3"/>
  </w:style>
  <w:style w:type="paragraph" w:styleId="Ballontekst">
    <w:name w:val="Balloon Text"/>
    <w:basedOn w:val="Standaard"/>
    <w:link w:val="BallontekstChar"/>
    <w:uiPriority w:val="99"/>
    <w:semiHidden/>
    <w:unhideWhenUsed/>
    <w:rsid w:val="0016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1CD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41413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ijstalinea">
    <w:name w:val="List Paragraph"/>
    <w:basedOn w:val="Standaard"/>
    <w:uiPriority w:val="34"/>
    <w:qFormat/>
    <w:rsid w:val="00B41413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396771"/>
    <w:pPr>
      <w:contextualSpacing/>
    </w:pPr>
  </w:style>
  <w:style w:type="table" w:styleId="Tabelraster">
    <w:name w:val="Table Grid"/>
    <w:basedOn w:val="Standaardtabel"/>
    <w:uiPriority w:val="59"/>
    <w:rsid w:val="003A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B41413"/>
    <w:rPr>
      <w:caps/>
      <w:color w:val="243F60" w:themeColor="accent1" w:themeShade="7F"/>
      <w:spacing w:val="15"/>
    </w:rPr>
  </w:style>
  <w:style w:type="character" w:customStyle="1" w:styleId="Kop2Char">
    <w:name w:val="Kop 2 Char"/>
    <w:basedOn w:val="Standaardalinea-lettertype"/>
    <w:link w:val="Kop2"/>
    <w:uiPriority w:val="9"/>
    <w:rsid w:val="00B41413"/>
    <w:rPr>
      <w:caps/>
      <w:spacing w:val="15"/>
      <w:shd w:val="clear" w:color="auto" w:fill="DBE5F1" w:themeFill="accent1" w:themeFillTint="33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41413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41413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41413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4141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41413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4141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41413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B41413"/>
    <w:rPr>
      <w:b/>
      <w:bCs/>
    </w:rPr>
  </w:style>
  <w:style w:type="character" w:styleId="Nadruk">
    <w:name w:val="Emphasis"/>
    <w:uiPriority w:val="20"/>
    <w:qFormat/>
    <w:rsid w:val="00B41413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B41413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41413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B41413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41413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4141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41413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B41413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B41413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B41413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B41413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B41413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41413"/>
    <w:pPr>
      <w:outlineLvl w:val="9"/>
    </w:pPr>
    <w:rPr>
      <w:lang w:bidi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E1A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E1AD0"/>
    <w:pPr>
      <w:spacing w:before="0" w:line="240" w:lineRule="auto"/>
    </w:pPr>
    <w:rPr>
      <w:rFonts w:eastAsiaTheme="minorHAnsi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E1AD0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5182"/>
    <w:pPr>
      <w:spacing w:before="200"/>
    </w:pPr>
    <w:rPr>
      <w:rFonts w:eastAsiaTheme="minorEastAsia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5182"/>
    <w:rPr>
      <w:rFonts w:eastAsiaTheme="minorHAnsi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452A7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83C09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866A9"/>
    <w:pPr>
      <w:spacing w:before="0"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866A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866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ondsdegarantie.tresorerie@minfin.fed.b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ndsdegarantie.tresorerie@minfin.fed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minfi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49EE-7E1D-476B-9CAF-68A03691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353</Words>
  <Characters>1942</Characters>
  <Application>Microsoft Office Word</Application>
  <DocSecurity>8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Michèle Casteleyn</cp:lastModifiedBy>
  <cp:revision>86</cp:revision>
  <cp:lastPrinted>2016-06-16T14:14:00Z</cp:lastPrinted>
  <dcterms:created xsi:type="dcterms:W3CDTF">2016-05-31T10:29:00Z</dcterms:created>
  <dcterms:modified xsi:type="dcterms:W3CDTF">2016-06-16T14:15:00Z</dcterms:modified>
</cp:coreProperties>
</file>